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A8A" w:rsidRPr="00731E59" w:rsidRDefault="001B24C2" w:rsidP="00731E5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31E59">
        <w:rPr>
          <w:rFonts w:ascii="Arial" w:hAnsi="Arial" w:cs="Arial"/>
          <w:b/>
          <w:sz w:val="24"/>
          <w:szCs w:val="24"/>
        </w:rPr>
        <w:t>C</w:t>
      </w:r>
      <w:r w:rsidR="00731E59">
        <w:rPr>
          <w:rFonts w:ascii="Arial" w:hAnsi="Arial" w:cs="Arial"/>
          <w:b/>
          <w:sz w:val="24"/>
          <w:szCs w:val="24"/>
        </w:rPr>
        <w:t>hapter 11: Logistics Management</w:t>
      </w:r>
      <w:bookmarkStart w:id="0" w:name="_GoBack"/>
      <w:bookmarkEnd w:id="0"/>
    </w:p>
    <w:p w:rsidR="001B24C2" w:rsidRDefault="00731E59" w:rsidP="00731E5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Test Bank</w:t>
      </w:r>
    </w:p>
    <w:p w:rsidR="00731E59" w:rsidRDefault="00731E59" w:rsidP="00731E5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731E59" w:rsidRDefault="00731E59" w:rsidP="00731E5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Multiple Choice</w:t>
      </w:r>
    </w:p>
    <w:p w:rsidR="00731E59" w:rsidRPr="00731E59" w:rsidRDefault="00731E59" w:rsidP="00731E5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1115F3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Which of the following is NOT likely to be a factor in determining logistics costs?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115F3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4A0D03" w:rsidRPr="00731E59">
        <w:rPr>
          <w:rFonts w:ascii="Arial" w:eastAsia="Times New Roman" w:hAnsi="Arial" w:cs="Arial"/>
          <w:color w:val="000000"/>
          <w:sz w:val="24"/>
          <w:szCs w:val="24"/>
        </w:rPr>
        <w:t>he n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ature of the company</w:t>
      </w:r>
      <w:r w:rsidR="001115F3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s business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115F3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he company</w:t>
      </w:r>
      <w:r w:rsidR="001115F3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s geographic location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115F3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he weight and value of the company</w:t>
      </w:r>
      <w:r w:rsidR="001115F3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s products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115F3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he cost of raw materials procured by the company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D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1B24C2" w:rsidRPr="00731E59" w:rsidRDefault="005107E3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11-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1. Identify the components of an integrated logistics management system.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Integrated Logistics Management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B24C2" w:rsidRPr="00731E59" w:rsidRDefault="001115F3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2.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For most companies, logistics costs typically represent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115F3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etween 10</w:t>
      </w:r>
      <w:r w:rsidR="00070F21">
        <w:rPr>
          <w:rFonts w:ascii="Arial" w:eastAsia="Times New Roman" w:hAnsi="Arial" w:cs="Arial"/>
          <w:color w:val="000000"/>
          <w:sz w:val="24"/>
          <w:szCs w:val="24"/>
        </w:rPr>
        <w:t>%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 to 35</w:t>
      </w:r>
      <w:r w:rsidR="001115F3">
        <w:rPr>
          <w:rFonts w:ascii="Arial" w:eastAsia="Times New Roman" w:hAnsi="Arial" w:cs="Arial"/>
          <w:color w:val="000000"/>
          <w:sz w:val="24"/>
          <w:szCs w:val="24"/>
        </w:rPr>
        <w:t>%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 of gross sales revenues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115F3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etween 10</w:t>
      </w:r>
      <w:r w:rsidR="00070F21">
        <w:rPr>
          <w:rFonts w:ascii="Arial" w:eastAsia="Times New Roman" w:hAnsi="Arial" w:cs="Arial"/>
          <w:color w:val="000000"/>
          <w:sz w:val="24"/>
          <w:szCs w:val="24"/>
        </w:rPr>
        <w:t>%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 to 35</w:t>
      </w:r>
      <w:r w:rsidR="001115F3">
        <w:rPr>
          <w:rFonts w:ascii="Arial" w:eastAsia="Times New Roman" w:hAnsi="Arial" w:cs="Arial"/>
          <w:color w:val="000000"/>
          <w:sz w:val="24"/>
          <w:szCs w:val="24"/>
        </w:rPr>
        <w:t>%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 of net sales revenues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115F3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etween 35</w:t>
      </w:r>
      <w:r w:rsidR="00070F21">
        <w:rPr>
          <w:rFonts w:ascii="Arial" w:eastAsia="Times New Roman" w:hAnsi="Arial" w:cs="Arial"/>
          <w:color w:val="000000"/>
          <w:sz w:val="24"/>
          <w:szCs w:val="24"/>
        </w:rPr>
        <w:t>%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 to 45</w:t>
      </w:r>
      <w:r w:rsidR="001115F3">
        <w:rPr>
          <w:rFonts w:ascii="Arial" w:eastAsia="Times New Roman" w:hAnsi="Arial" w:cs="Arial"/>
          <w:color w:val="000000"/>
          <w:sz w:val="24"/>
          <w:szCs w:val="24"/>
        </w:rPr>
        <w:t>%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 of gross sales revenues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115F3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etween 35</w:t>
      </w:r>
      <w:r w:rsidR="00070F21">
        <w:rPr>
          <w:rFonts w:ascii="Arial" w:eastAsia="Times New Roman" w:hAnsi="Arial" w:cs="Arial"/>
          <w:color w:val="000000"/>
          <w:sz w:val="24"/>
          <w:szCs w:val="24"/>
        </w:rPr>
        <w:t>%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 to 45</w:t>
      </w:r>
      <w:r w:rsidR="001115F3">
        <w:rPr>
          <w:rFonts w:ascii="Arial" w:eastAsia="Times New Roman" w:hAnsi="Arial" w:cs="Arial"/>
          <w:color w:val="000000"/>
          <w:sz w:val="24"/>
          <w:szCs w:val="24"/>
        </w:rPr>
        <w:t>%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 of net sales revenues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1B24C2" w:rsidRPr="00731E59" w:rsidRDefault="005107E3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11-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1. Identify the components of an integrated logistics management system.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Integrated Logistics Management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B24C2" w:rsidRPr="00731E59" w:rsidRDefault="001115F3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3.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Integrated logistics management (ILM) refers to</w:t>
      </w:r>
      <w:r w:rsidR="00070F21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70F21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 computer system that integrates ordering, transportation</w:t>
      </w:r>
      <w:r w:rsidR="00070F21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 and warehousing of supplies of raw materials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70F21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070F21"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he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practices used to ensure a continuous and uninterrupted flow of materials and products from suppliers to manufacturers to the final consumers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70F21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="00832D08" w:rsidRPr="00731E59">
        <w:rPr>
          <w:rFonts w:ascii="Arial" w:eastAsia="Times New Roman" w:hAnsi="Arial" w:cs="Arial"/>
          <w:color w:val="000000"/>
          <w:sz w:val="24"/>
          <w:szCs w:val="24"/>
        </w:rPr>
        <w:t>echanisms by which government regulations can be circumvented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70F21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832D08" w:rsidRPr="00731E59">
        <w:rPr>
          <w:rFonts w:ascii="Arial" w:eastAsia="Times New Roman" w:hAnsi="Arial" w:cs="Arial"/>
          <w:color w:val="000000"/>
          <w:sz w:val="24"/>
          <w:szCs w:val="24"/>
        </w:rPr>
        <w:t>nfinitely low</w:t>
      </w:r>
      <w:r w:rsidR="00070F21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="00832D08" w:rsidRPr="00731E59">
        <w:rPr>
          <w:rFonts w:ascii="Arial" w:eastAsia="Times New Roman" w:hAnsi="Arial" w:cs="Arial"/>
          <w:color w:val="000000"/>
          <w:sz w:val="24"/>
          <w:szCs w:val="24"/>
        </w:rPr>
        <w:t>cost management techniques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1B24C2" w:rsidRPr="00731E59" w:rsidRDefault="005107E3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11-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1. Identify the components of an integrated logistics management system.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Integrated Logistics Management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lastRenderedPageBreak/>
        <w:t>AACSB: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B24C2" w:rsidRPr="00731E59" w:rsidRDefault="001115F3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4.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The benefits of </w:t>
      </w:r>
      <w:r w:rsidR="00070F21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ntegrated logistics management (ILM) include</w:t>
      </w:r>
      <w:r w:rsidR="00070F21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70F21">
        <w:rPr>
          <w:rFonts w:ascii="Arial" w:eastAsia="Times New Roman" w:hAnsi="Arial" w:cs="Arial"/>
          <w:color w:val="000000"/>
          <w:sz w:val="24"/>
          <w:szCs w:val="24"/>
        </w:rPr>
        <w:t>k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eeping logistics costs down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70F21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ontributing to employee morale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70F21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="00832D08" w:rsidRPr="00731E59">
        <w:rPr>
          <w:rFonts w:ascii="Arial" w:eastAsia="Times New Roman" w:hAnsi="Arial" w:cs="Arial"/>
          <w:color w:val="000000"/>
          <w:sz w:val="24"/>
          <w:szCs w:val="24"/>
        </w:rPr>
        <w:t>ontributing to employee motivation</w:t>
      </w:r>
    </w:p>
    <w:p w:rsidR="001B24C2" w:rsidRPr="00731E59" w:rsidRDefault="00832D08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70F21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ircumventing government regulations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1B24C2" w:rsidRPr="00731E59" w:rsidRDefault="005107E3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11-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1. Identify the components of an integrated logistics management system.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Integrated Logistics Management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B24C2" w:rsidRPr="00731E59" w:rsidRDefault="001115F3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5.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32D08"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is </w:t>
      </w:r>
      <w:r w:rsidR="00070F21">
        <w:rPr>
          <w:rFonts w:ascii="Arial" w:eastAsia="Times New Roman" w:hAnsi="Arial" w:cs="Arial"/>
          <w:color w:val="000000"/>
          <w:sz w:val="24"/>
          <w:szCs w:val="24"/>
        </w:rPr>
        <w:t>NOT</w:t>
      </w:r>
      <w:r w:rsidR="00070F21"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32D08" w:rsidRPr="00731E59">
        <w:rPr>
          <w:rFonts w:ascii="Arial" w:eastAsia="Times New Roman" w:hAnsi="Arial" w:cs="Arial"/>
          <w:color w:val="000000"/>
          <w:sz w:val="24"/>
          <w:szCs w:val="24"/>
        </w:rPr>
        <w:t>true of o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rder fulfillment</w:t>
      </w:r>
      <w:r w:rsidR="00832D08" w:rsidRPr="00731E59">
        <w:rPr>
          <w:rFonts w:ascii="Arial" w:eastAsia="Times New Roman" w:hAnsi="Arial" w:cs="Arial"/>
          <w:color w:val="000000"/>
          <w:sz w:val="24"/>
          <w:szCs w:val="24"/>
        </w:rPr>
        <w:t>?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4A0D03" w:rsidRPr="00731E59">
        <w:rPr>
          <w:rFonts w:ascii="Arial" w:eastAsia="Times New Roman" w:hAnsi="Arial" w:cs="Arial"/>
          <w:color w:val="000000"/>
          <w:sz w:val="24"/>
          <w:szCs w:val="24"/>
        </w:rPr>
        <w:t>t i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s the process by which a company responds to customer orders</w:t>
      </w:r>
      <w:r w:rsidR="00070F21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4A0D03" w:rsidRPr="00731E59">
        <w:rPr>
          <w:rFonts w:ascii="Arial" w:eastAsia="Times New Roman" w:hAnsi="Arial" w:cs="Arial"/>
          <w:color w:val="000000"/>
          <w:sz w:val="24"/>
          <w:szCs w:val="24"/>
        </w:rPr>
        <w:t>t i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ncludes all the activities from the initial contact with the customer to the delivery of that order</w:t>
      </w:r>
      <w:r w:rsidR="00070F21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4A0D03" w:rsidRPr="00731E59">
        <w:rPr>
          <w:rFonts w:ascii="Arial" w:eastAsia="Times New Roman" w:hAnsi="Arial" w:cs="Arial"/>
          <w:color w:val="000000"/>
          <w:sz w:val="24"/>
          <w:szCs w:val="24"/>
        </w:rPr>
        <w:t>t i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s a critical logistics activity</w:t>
      </w:r>
      <w:r w:rsidR="00070F21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32D08" w:rsidRPr="00731E59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4A0D03" w:rsidRPr="00731E59">
        <w:rPr>
          <w:rFonts w:ascii="Arial" w:eastAsia="Times New Roman" w:hAnsi="Arial" w:cs="Arial"/>
          <w:color w:val="000000"/>
          <w:sz w:val="24"/>
          <w:szCs w:val="24"/>
        </w:rPr>
        <w:t>t i</w:t>
      </w:r>
      <w:r w:rsidR="00832D08" w:rsidRPr="00731E59">
        <w:rPr>
          <w:rFonts w:ascii="Arial" w:eastAsia="Times New Roman" w:hAnsi="Arial" w:cs="Arial"/>
          <w:color w:val="000000"/>
          <w:sz w:val="24"/>
          <w:szCs w:val="24"/>
        </w:rPr>
        <w:t>s heavily regulated by the government</w:t>
      </w:r>
      <w:r w:rsidR="00070F21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D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1B24C2" w:rsidRPr="00731E59" w:rsidRDefault="005107E3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11-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2. List the steps in the order fulfillment process.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Order Fulfillment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F4099B" w:rsidRPr="00731E59" w:rsidRDefault="001115F3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6.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4099B"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is </w:t>
      </w:r>
      <w:r w:rsidR="00070F21">
        <w:rPr>
          <w:rFonts w:ascii="Arial" w:eastAsia="Times New Roman" w:hAnsi="Arial" w:cs="Arial"/>
          <w:color w:val="000000"/>
          <w:sz w:val="24"/>
          <w:szCs w:val="24"/>
        </w:rPr>
        <w:t>NOT</w:t>
      </w:r>
      <w:r w:rsidR="00070F21"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4099B" w:rsidRPr="00731E59">
        <w:rPr>
          <w:rFonts w:ascii="Arial" w:eastAsia="Times New Roman" w:hAnsi="Arial" w:cs="Arial"/>
          <w:color w:val="000000"/>
          <w:sz w:val="24"/>
          <w:szCs w:val="24"/>
        </w:rPr>
        <w:t>true of order fulfillment process?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A0D03" w:rsidRPr="00731E59">
        <w:rPr>
          <w:rFonts w:ascii="Arial" w:eastAsia="Times New Roman" w:hAnsi="Arial" w:cs="Arial"/>
          <w:color w:val="000000"/>
          <w:sz w:val="24"/>
          <w:szCs w:val="24"/>
        </w:rPr>
        <w:t>It v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aries in complexity</w:t>
      </w:r>
      <w:r w:rsidR="00070F21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A0D03" w:rsidRPr="00731E59">
        <w:rPr>
          <w:rFonts w:ascii="Arial" w:eastAsia="Times New Roman" w:hAnsi="Arial" w:cs="Arial"/>
          <w:color w:val="000000"/>
          <w:sz w:val="24"/>
          <w:szCs w:val="24"/>
        </w:rPr>
        <w:t>It m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ay be simple when orders are fil</w:t>
      </w:r>
      <w:r w:rsidR="00F4099B" w:rsidRPr="00731E59">
        <w:rPr>
          <w:rFonts w:ascii="Arial" w:eastAsia="Times New Roman" w:hAnsi="Arial" w:cs="Arial"/>
          <w:color w:val="000000"/>
          <w:sz w:val="24"/>
          <w:szCs w:val="24"/>
        </w:rPr>
        <w:t>l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ed from inventory of made-to-stock items</w:t>
      </w:r>
      <w:r w:rsidR="00070F21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A0D03" w:rsidRPr="00731E59">
        <w:rPr>
          <w:rFonts w:ascii="Arial" w:eastAsia="Times New Roman" w:hAnsi="Arial" w:cs="Arial"/>
          <w:color w:val="000000"/>
          <w:sz w:val="24"/>
          <w:szCs w:val="24"/>
        </w:rPr>
        <w:t>It m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ay be complicated for items made to order</w:t>
      </w:r>
      <w:r w:rsidR="00070F21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4099B" w:rsidRPr="00731E59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4A0D03" w:rsidRPr="00731E59">
        <w:rPr>
          <w:rFonts w:ascii="Arial" w:eastAsia="Times New Roman" w:hAnsi="Arial" w:cs="Arial"/>
          <w:color w:val="000000"/>
          <w:sz w:val="24"/>
          <w:szCs w:val="24"/>
        </w:rPr>
        <w:t>t i</w:t>
      </w:r>
      <w:r w:rsidR="00F4099B" w:rsidRPr="00731E59">
        <w:rPr>
          <w:rFonts w:ascii="Arial" w:eastAsia="Times New Roman" w:hAnsi="Arial" w:cs="Arial"/>
          <w:color w:val="000000"/>
          <w:sz w:val="24"/>
          <w:szCs w:val="24"/>
        </w:rPr>
        <w:t>s heavily regulated by the government</w:t>
      </w:r>
      <w:r w:rsidR="00070F21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D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1B24C2" w:rsidRPr="00731E59" w:rsidRDefault="005107E3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11-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2. List the steps in the order fulfillment process.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Order Fulfillment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B24C2" w:rsidRPr="00731E59" w:rsidRDefault="001115F3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7.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A failure in the order fulfillment process can</w:t>
      </w:r>
      <w:r w:rsidR="00070F21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70F21">
        <w:rPr>
          <w:rFonts w:ascii="Arial" w:eastAsia="Times New Roman" w:hAnsi="Arial" w:cs="Arial"/>
          <w:color w:val="000000"/>
          <w:sz w:val="24"/>
          <w:szCs w:val="24"/>
        </w:rPr>
        <w:t>l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ead to loss of market share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lastRenderedPageBreak/>
        <w:t>b.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70F21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="00F4099B" w:rsidRPr="00731E59">
        <w:rPr>
          <w:rFonts w:ascii="Arial" w:eastAsia="Times New Roman" w:hAnsi="Arial" w:cs="Arial"/>
          <w:color w:val="000000"/>
          <w:sz w:val="24"/>
          <w:szCs w:val="24"/>
        </w:rPr>
        <w:t>educe the elasticity of demand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70F21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F4099B" w:rsidRPr="00731E59">
        <w:rPr>
          <w:rFonts w:ascii="Arial" w:eastAsia="Times New Roman" w:hAnsi="Arial" w:cs="Arial"/>
          <w:color w:val="000000"/>
          <w:sz w:val="24"/>
          <w:szCs w:val="24"/>
        </w:rPr>
        <w:t>nvoke government regulation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70F21">
        <w:rPr>
          <w:rFonts w:ascii="Arial" w:eastAsia="Times New Roman" w:hAnsi="Arial" w:cs="Arial"/>
          <w:color w:val="000000"/>
          <w:sz w:val="24"/>
          <w:szCs w:val="24"/>
        </w:rPr>
        <w:t>l</w:t>
      </w:r>
      <w:r w:rsidR="00F4099B" w:rsidRPr="00731E59">
        <w:rPr>
          <w:rFonts w:ascii="Arial" w:eastAsia="Times New Roman" w:hAnsi="Arial" w:cs="Arial"/>
          <w:color w:val="000000"/>
          <w:sz w:val="24"/>
          <w:szCs w:val="24"/>
        </w:rPr>
        <w:t>ead to noncompliance with ISO standards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1B24C2" w:rsidRPr="00731E59" w:rsidRDefault="005107E3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11-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2. List the steps in the order fulfillment process.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Order Fulfillment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B24C2" w:rsidRPr="00731E59" w:rsidRDefault="001115F3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8.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The order fulfil</w:t>
      </w:r>
      <w:r w:rsidR="00070F21">
        <w:rPr>
          <w:rFonts w:ascii="Arial" w:eastAsia="Times New Roman" w:hAnsi="Arial" w:cs="Arial"/>
          <w:color w:val="000000"/>
          <w:sz w:val="24"/>
          <w:szCs w:val="24"/>
        </w:rPr>
        <w:t>l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ment process</w:t>
      </w:r>
      <w:r w:rsidR="00070F21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70F21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ay be done in-house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70F21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="00FA1DEC"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annot be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outsourced</w:t>
      </w:r>
    </w:p>
    <w:p w:rsidR="00FA1DEC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70F21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="00FA1DEC" w:rsidRPr="00731E59">
        <w:rPr>
          <w:rFonts w:ascii="Arial" w:eastAsia="Times New Roman" w:hAnsi="Arial" w:cs="Arial"/>
          <w:color w:val="000000"/>
          <w:sz w:val="24"/>
          <w:szCs w:val="24"/>
        </w:rPr>
        <w:t>annot be offshored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70F21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FA1DEC" w:rsidRPr="00731E59">
        <w:rPr>
          <w:rFonts w:ascii="Arial" w:eastAsia="Times New Roman" w:hAnsi="Arial" w:cs="Arial"/>
          <w:color w:val="000000"/>
          <w:sz w:val="24"/>
          <w:szCs w:val="24"/>
        </w:rPr>
        <w:t>s supervised by a government agency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1B24C2" w:rsidRPr="00731E59" w:rsidRDefault="005107E3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11-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2. List the steps in the order fulfillment process.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Order Fulfillment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B24C2" w:rsidRPr="00731E59" w:rsidRDefault="001115F3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9.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A1DEC" w:rsidRPr="00731E59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he order fulfillment process </w:t>
      </w:r>
      <w:r w:rsidR="00FA1DEC"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may be outsourced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to a third</w:t>
      </w:r>
      <w:r w:rsidR="00070F2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party </w:t>
      </w:r>
      <w:r w:rsidR="004A0D03" w:rsidRPr="00731E59">
        <w:rPr>
          <w:rFonts w:ascii="Arial" w:eastAsia="Times New Roman" w:hAnsi="Arial" w:cs="Arial"/>
          <w:color w:val="000000"/>
          <w:sz w:val="24"/>
          <w:szCs w:val="24"/>
        </w:rPr>
        <w:t>so that the outsourcing company can</w:t>
      </w:r>
      <w:r w:rsidR="00070F21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70F21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ocus on its core business 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70F21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="004A0D03" w:rsidRPr="00731E59">
        <w:rPr>
          <w:rFonts w:ascii="Arial" w:eastAsia="Times New Roman" w:hAnsi="Arial" w:cs="Arial"/>
          <w:color w:val="000000"/>
          <w:sz w:val="24"/>
          <w:szCs w:val="24"/>
        </w:rPr>
        <w:t>ass the</w:t>
      </w:r>
      <w:r w:rsidR="00FA1DEC"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 increase in prices to end consumer</w:t>
      </w:r>
      <w:r w:rsidR="004A0D03" w:rsidRPr="00731E59">
        <w:rPr>
          <w:rFonts w:ascii="Arial" w:eastAsia="Times New Roman" w:hAnsi="Arial" w:cs="Arial"/>
          <w:color w:val="000000"/>
          <w:sz w:val="24"/>
          <w:szCs w:val="24"/>
        </w:rPr>
        <w:t>s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70F21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="00FA1DEC" w:rsidRPr="00731E59">
        <w:rPr>
          <w:rFonts w:ascii="Arial" w:eastAsia="Times New Roman" w:hAnsi="Arial" w:cs="Arial"/>
          <w:color w:val="000000"/>
          <w:sz w:val="24"/>
          <w:szCs w:val="24"/>
        </w:rPr>
        <w:t>ircumvent government regulation</w:t>
      </w:r>
    </w:p>
    <w:p w:rsidR="001B24C2" w:rsidRPr="00731E59" w:rsidRDefault="00FA1DEC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70F21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chieve ISO certification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1B24C2" w:rsidRPr="00731E59" w:rsidRDefault="005107E3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11-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2. List the steps in the order fulfillment process.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70F21">
        <w:rPr>
          <w:rFonts w:ascii="Arial" w:eastAsia="Times New Roman" w:hAnsi="Arial" w:cs="Arial"/>
          <w:color w:val="000000"/>
          <w:sz w:val="24"/>
          <w:szCs w:val="24"/>
        </w:rPr>
        <w:t>Order Fulfillment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</w:t>
      </w:r>
      <w:r w:rsidR="00070F2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production/operations, supply chains, marketing, and distribution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1115F3">
        <w:rPr>
          <w:rFonts w:ascii="Arial" w:eastAsia="Times New Roman" w:hAnsi="Arial" w:cs="Arial"/>
          <w:color w:val="000000"/>
          <w:sz w:val="24"/>
          <w:szCs w:val="24"/>
        </w:rPr>
        <w:t>0.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Which of the following statements is true with regard to transportation costs?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They are a significant portion of a firm</w:t>
      </w:r>
      <w:r w:rsidR="001115F3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s total supply chain expenses</w:t>
      </w:r>
      <w:r w:rsidR="00070F21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A0D03" w:rsidRPr="00731E59">
        <w:rPr>
          <w:rFonts w:ascii="Arial" w:eastAsia="Times New Roman" w:hAnsi="Arial" w:cs="Arial"/>
          <w:color w:val="000000"/>
          <w:sz w:val="24"/>
          <w:szCs w:val="24"/>
        </w:rPr>
        <w:t>They represent m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ore than 80% of total logistics costs</w:t>
      </w:r>
      <w:r w:rsidR="00070F21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A1DEC" w:rsidRPr="00731E59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4A0D03" w:rsidRPr="00731E59">
        <w:rPr>
          <w:rFonts w:ascii="Arial" w:eastAsia="Times New Roman" w:hAnsi="Arial" w:cs="Arial"/>
          <w:color w:val="000000"/>
          <w:sz w:val="24"/>
          <w:szCs w:val="24"/>
        </w:rPr>
        <w:t>hey</w:t>
      </w:r>
      <w:r w:rsidR="00FA1DEC"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 are not reflected in a company</w:t>
      </w:r>
      <w:r w:rsidR="001115F3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="00FA1DEC" w:rsidRPr="00731E59">
        <w:rPr>
          <w:rFonts w:ascii="Arial" w:eastAsia="Times New Roman" w:hAnsi="Arial" w:cs="Arial"/>
          <w:color w:val="000000"/>
          <w:sz w:val="24"/>
          <w:szCs w:val="24"/>
        </w:rPr>
        <w:t>s financial statements</w:t>
      </w:r>
      <w:r w:rsidR="00070F21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C3D38" w:rsidRPr="00731E59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4A0D03" w:rsidRPr="00731E59">
        <w:rPr>
          <w:rFonts w:ascii="Arial" w:eastAsia="Times New Roman" w:hAnsi="Arial" w:cs="Arial"/>
          <w:color w:val="000000"/>
          <w:sz w:val="24"/>
          <w:szCs w:val="24"/>
        </w:rPr>
        <w:t>hey</w:t>
      </w:r>
      <w:r w:rsidR="00AC3D38"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 discourage a firm from outsourcing</w:t>
      </w:r>
      <w:r w:rsidR="00070F21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1B24C2" w:rsidRPr="00731E59" w:rsidRDefault="005107E3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11-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3. Identify the decisions involved in transportation management.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lastRenderedPageBreak/>
        <w:t>Answer Location: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Transportation Management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1115F3">
        <w:rPr>
          <w:rFonts w:ascii="Arial" w:eastAsia="Times New Roman" w:hAnsi="Arial" w:cs="Arial"/>
          <w:color w:val="000000"/>
          <w:sz w:val="24"/>
          <w:szCs w:val="24"/>
        </w:rPr>
        <w:t>1.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C3D38"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is </w:t>
      </w:r>
      <w:r w:rsidR="00070F21">
        <w:rPr>
          <w:rFonts w:ascii="Arial" w:eastAsia="Times New Roman" w:hAnsi="Arial" w:cs="Arial"/>
          <w:color w:val="000000"/>
          <w:sz w:val="24"/>
          <w:szCs w:val="24"/>
        </w:rPr>
        <w:t>NOT</w:t>
      </w:r>
      <w:r w:rsidR="00070F21"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C3D38" w:rsidRPr="00731E59">
        <w:rPr>
          <w:rFonts w:ascii="Arial" w:eastAsia="Times New Roman" w:hAnsi="Arial" w:cs="Arial"/>
          <w:color w:val="000000"/>
          <w:sz w:val="24"/>
          <w:szCs w:val="24"/>
        </w:rPr>
        <w:t>considered to be part of a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 transportation network</w:t>
      </w:r>
      <w:r w:rsidR="00AC3D38" w:rsidRPr="00731E59">
        <w:rPr>
          <w:rFonts w:ascii="Arial" w:eastAsia="Times New Roman" w:hAnsi="Arial" w:cs="Arial"/>
          <w:color w:val="000000"/>
          <w:sz w:val="24"/>
          <w:szCs w:val="24"/>
        </w:rPr>
        <w:t>?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70F21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ipelines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70F21">
        <w:rPr>
          <w:rFonts w:ascii="Arial" w:eastAsia="Times New Roman" w:hAnsi="Arial" w:cs="Arial"/>
          <w:color w:val="000000"/>
          <w:sz w:val="24"/>
          <w:szCs w:val="24"/>
        </w:rPr>
        <w:t>h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ighways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70F21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hipping sea lanes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70F21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="00AC3D38" w:rsidRPr="00731E59">
        <w:rPr>
          <w:rFonts w:ascii="Arial" w:eastAsia="Times New Roman" w:hAnsi="Arial" w:cs="Arial"/>
          <w:color w:val="000000"/>
          <w:sz w:val="24"/>
          <w:szCs w:val="24"/>
        </w:rPr>
        <w:t>lectronic circuitry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D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1B24C2" w:rsidRPr="00731E59" w:rsidRDefault="005107E3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11-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3. Identify the decisions involved in transportation management.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Transportation Management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1115F3">
        <w:rPr>
          <w:rFonts w:ascii="Arial" w:eastAsia="Times New Roman" w:hAnsi="Arial" w:cs="Arial"/>
          <w:color w:val="000000"/>
          <w:sz w:val="24"/>
          <w:szCs w:val="24"/>
        </w:rPr>
        <w:t>2.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Transportation of goods has become a complex undertaking due to</w:t>
      </w:r>
      <w:r w:rsidR="00070F21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70F21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ncreased use of computers and digitization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70F21">
        <w:rPr>
          <w:rFonts w:ascii="Arial" w:eastAsia="Times New Roman" w:hAnsi="Arial" w:cs="Arial"/>
          <w:color w:val="000000"/>
          <w:sz w:val="24"/>
          <w:szCs w:val="24"/>
        </w:rPr>
        <w:t>u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nstable oil prices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70F21">
        <w:rPr>
          <w:rFonts w:ascii="Arial" w:eastAsia="Times New Roman" w:hAnsi="Arial" w:cs="Arial"/>
          <w:color w:val="000000"/>
          <w:sz w:val="24"/>
          <w:szCs w:val="24"/>
        </w:rPr>
        <w:t>g</w:t>
      </w:r>
      <w:r w:rsidR="00AC3D38" w:rsidRPr="00731E59">
        <w:rPr>
          <w:rFonts w:ascii="Arial" w:eastAsia="Times New Roman" w:hAnsi="Arial" w:cs="Arial"/>
          <w:color w:val="000000"/>
          <w:sz w:val="24"/>
          <w:szCs w:val="24"/>
        </w:rPr>
        <w:t>overnment regulations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70F21">
        <w:rPr>
          <w:rFonts w:ascii="Arial" w:eastAsia="Times New Roman" w:hAnsi="Arial" w:cs="Arial"/>
          <w:color w:val="000000"/>
          <w:sz w:val="24"/>
          <w:szCs w:val="24"/>
        </w:rPr>
        <w:t xml:space="preserve">the </w:t>
      </w:r>
      <w:r w:rsidR="00AC3D38" w:rsidRPr="00731E59">
        <w:rPr>
          <w:rFonts w:ascii="Arial" w:eastAsia="Times New Roman" w:hAnsi="Arial" w:cs="Arial"/>
          <w:color w:val="000000"/>
          <w:sz w:val="24"/>
          <w:szCs w:val="24"/>
        </w:rPr>
        <w:t>Interstate Commerce Commission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1B24C2" w:rsidRPr="00731E59" w:rsidRDefault="005107E3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11-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3. Identify the decisions involved in transportation management.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Transportation Management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1115F3">
        <w:rPr>
          <w:rFonts w:ascii="Arial" w:eastAsia="Times New Roman" w:hAnsi="Arial" w:cs="Arial"/>
          <w:color w:val="000000"/>
          <w:sz w:val="24"/>
          <w:szCs w:val="24"/>
        </w:rPr>
        <w:t>3.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The role transportation plays in an individual firm</w:t>
      </w:r>
      <w:r w:rsidR="00070F21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70F21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nfluences the firm</w:t>
      </w:r>
      <w:r w:rsidR="001115F3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s competitive strategy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70F21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epends on the firm</w:t>
      </w:r>
      <w:r w:rsidR="001115F3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s competitive strategy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70F21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nfluences the firm</w:t>
      </w:r>
      <w:r w:rsidR="001115F3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s corporate strategy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70F21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epends on the firm</w:t>
      </w:r>
      <w:r w:rsidR="001115F3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s corporate strategy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1B24C2" w:rsidRPr="00731E59" w:rsidRDefault="005107E3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11-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3. Identify the decisions involved in transportation management.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Strategy and Transportation Performance Metrics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1115F3">
        <w:rPr>
          <w:rFonts w:ascii="Arial" w:eastAsia="Times New Roman" w:hAnsi="Arial" w:cs="Arial"/>
          <w:color w:val="000000"/>
          <w:sz w:val="24"/>
          <w:szCs w:val="24"/>
        </w:rPr>
        <w:t>4.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If a company</w:t>
      </w:r>
      <w:r w:rsidR="001115F3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s target market consists of price conscious customers, a company may</w:t>
      </w:r>
      <w:r w:rsidR="00070F21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lastRenderedPageBreak/>
        <w:t>a.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70F21">
        <w:rPr>
          <w:rFonts w:ascii="Arial" w:eastAsia="Times New Roman" w:hAnsi="Arial" w:cs="Arial"/>
          <w:color w:val="000000"/>
          <w:sz w:val="24"/>
          <w:szCs w:val="24"/>
        </w:rPr>
        <w:t>u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se slower modes of transportation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70F21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arry </w:t>
      </w:r>
      <w:r w:rsidR="00AC3D38"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low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levels of inventory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70F21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="00AC3D38" w:rsidRPr="00731E59">
        <w:rPr>
          <w:rFonts w:ascii="Arial" w:eastAsia="Times New Roman" w:hAnsi="Arial" w:cs="Arial"/>
          <w:color w:val="000000"/>
          <w:sz w:val="24"/>
          <w:szCs w:val="24"/>
        </w:rPr>
        <w:t>arry poor quality goods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70F21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="00AC3D38" w:rsidRPr="00731E59">
        <w:rPr>
          <w:rFonts w:ascii="Arial" w:eastAsia="Times New Roman" w:hAnsi="Arial" w:cs="Arial"/>
          <w:color w:val="000000"/>
          <w:sz w:val="24"/>
          <w:szCs w:val="24"/>
        </w:rPr>
        <w:t>void outsourcing entirely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B24C2" w:rsidRPr="00731E59" w:rsidRDefault="005107E3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11-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3. Identify the decisions involved in transportation management.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Strategy and Transportation Performance Metrics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1115F3">
        <w:rPr>
          <w:rFonts w:ascii="Arial" w:eastAsia="Times New Roman" w:hAnsi="Arial" w:cs="Arial"/>
          <w:color w:val="000000"/>
          <w:sz w:val="24"/>
          <w:szCs w:val="24"/>
        </w:rPr>
        <w:t>5.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Which of the following correctly pairs an item with the speed of transportation?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70F21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resh fish from Alaska</w:t>
      </w:r>
      <w:r w:rsidR="00CC081B"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: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emphasis on slow transportation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70F21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ashion garments from Benetton</w:t>
      </w:r>
      <w:r w:rsidR="00CC081B"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: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emphasis on fast transportation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70F21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urniture from Ikea</w:t>
      </w:r>
      <w:r w:rsidR="00CC081B"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: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emphasis on fast transportation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70F21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ananas from Honduras</w:t>
      </w:r>
      <w:r w:rsidR="00CC081B"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: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emphasis on slow transportation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B24C2" w:rsidRPr="00731E59" w:rsidRDefault="005107E3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11-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3. Identify the decisions involved in transportation management.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Strategy and Transportation Performance Metrics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1115F3">
        <w:rPr>
          <w:rFonts w:ascii="Arial" w:eastAsia="Times New Roman" w:hAnsi="Arial" w:cs="Arial"/>
          <w:color w:val="000000"/>
          <w:sz w:val="24"/>
          <w:szCs w:val="24"/>
        </w:rPr>
        <w:t>6.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60E6E" w:rsidRPr="00731E59">
        <w:rPr>
          <w:rFonts w:ascii="Arial" w:eastAsia="Times New Roman" w:hAnsi="Arial" w:cs="Arial"/>
          <w:color w:val="000000"/>
          <w:sz w:val="24"/>
          <w:szCs w:val="24"/>
        </w:rPr>
        <w:t>The k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ey transportation performance metrics to a company are</w:t>
      </w:r>
      <w:r w:rsidR="00070F21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70F21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he manufacturing cost per product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70F21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he elapsed transit time from the initial pickup point to the final delivery point</w:t>
      </w:r>
    </w:p>
    <w:p w:rsidR="00C16377" w:rsidRPr="00731E59" w:rsidRDefault="00C16377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70F21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he time taken by the consumer to pick up goods from the retail outlet</w:t>
      </w:r>
    </w:p>
    <w:p w:rsidR="001B24C2" w:rsidRPr="00731E59" w:rsidRDefault="00C16377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70F21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he frequency of government inspection of transportation network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B24C2" w:rsidRPr="00731E59" w:rsidRDefault="005107E3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11-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3. Identify the decisions involved in transportation management.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Strategy and Transportation Performance Metrics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1115F3">
        <w:rPr>
          <w:rFonts w:ascii="Arial" w:eastAsia="Times New Roman" w:hAnsi="Arial" w:cs="Arial"/>
          <w:color w:val="000000"/>
          <w:sz w:val="24"/>
          <w:szCs w:val="24"/>
        </w:rPr>
        <w:t>7.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Which of the following is NOT one of the key transportation metrics for a company?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70F21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he manufacturing cost per product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70F21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he ability to transport a variety of different products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70F21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he volume of freight that can transported at one time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70F21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he ability to adapt to shipping changes and contingencies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B24C2" w:rsidRPr="00731E59" w:rsidRDefault="005107E3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11-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3. Identify the decisions involved in transportation management.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lastRenderedPageBreak/>
        <w:t>Answer Location: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Strategy and Transportation Performance Metrics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1115F3">
        <w:rPr>
          <w:rFonts w:ascii="Arial" w:eastAsia="Times New Roman" w:hAnsi="Arial" w:cs="Arial"/>
          <w:color w:val="000000"/>
          <w:sz w:val="24"/>
          <w:szCs w:val="24"/>
        </w:rPr>
        <w:t>8.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Which of the following is NOT one of the four key participants in managing transportation for a company?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70F21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onsignor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70F21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onsignee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70F21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arrier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70F21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nsurance provider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D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B24C2" w:rsidRPr="00731E59" w:rsidRDefault="005107E3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11-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3. Identify the decisions involved in transportation management.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Strategy and Transportation Performance Metrics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1115F3">
        <w:rPr>
          <w:rFonts w:ascii="Arial" w:eastAsia="Times New Roman" w:hAnsi="Arial" w:cs="Arial"/>
          <w:color w:val="000000"/>
          <w:sz w:val="24"/>
          <w:szCs w:val="24"/>
        </w:rPr>
        <w:t>9.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With regard to participants in transportation</w:t>
      </w:r>
      <w:r w:rsidR="00C16377"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 of goods and services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, which of the following </w:t>
      </w:r>
      <w:r w:rsidR="00C16377" w:rsidRPr="00731E59">
        <w:rPr>
          <w:rFonts w:ascii="Arial" w:eastAsia="Times New Roman" w:hAnsi="Arial" w:cs="Arial"/>
          <w:color w:val="000000"/>
          <w:sz w:val="24"/>
          <w:szCs w:val="24"/>
        </w:rPr>
        <w:t>statements is true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?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Infrastructure owners focus on maximizing the return on their investments</w:t>
      </w:r>
      <w:r w:rsidR="00070F21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The shipper focuses on m</w:t>
      </w:r>
      <w:r w:rsidR="00C16377"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aximizing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the total landed cost</w:t>
      </w:r>
      <w:r w:rsidR="00070F21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16377"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The purchaser of transportation focuses on obtaining services at </w:t>
      </w:r>
      <w:r w:rsidR="00760E6E"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the highest </w:t>
      </w:r>
      <w:r w:rsidR="00C16377" w:rsidRPr="00731E59">
        <w:rPr>
          <w:rFonts w:ascii="Arial" w:eastAsia="Times New Roman" w:hAnsi="Arial" w:cs="Arial"/>
          <w:color w:val="000000"/>
          <w:sz w:val="24"/>
          <w:szCs w:val="24"/>
        </w:rPr>
        <w:t>possible costs</w:t>
      </w:r>
      <w:r w:rsidR="00070F21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16377" w:rsidRPr="00731E59">
        <w:rPr>
          <w:rFonts w:ascii="Arial" w:eastAsia="Times New Roman" w:hAnsi="Arial" w:cs="Arial"/>
          <w:color w:val="000000"/>
          <w:sz w:val="24"/>
          <w:szCs w:val="24"/>
        </w:rPr>
        <w:t>The primary firm may not use any transportation with a view to reducing cost of operations</w:t>
      </w:r>
      <w:r w:rsidR="00070F21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B24C2" w:rsidRPr="00731E59" w:rsidRDefault="005107E3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11-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3. Identify the decisions involved in transportation management.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Strategy and Transportation Performance Metrics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1115F3">
        <w:rPr>
          <w:rFonts w:ascii="Arial" w:eastAsia="Times New Roman" w:hAnsi="Arial" w:cs="Arial"/>
          <w:color w:val="000000"/>
          <w:sz w:val="24"/>
          <w:szCs w:val="24"/>
        </w:rPr>
        <w:t>0.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The two modes of transportation are</w:t>
      </w:r>
      <w:r w:rsidR="00070F21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70F21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asic and </w:t>
      </w:r>
      <w:r w:rsidR="00070F21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dvanced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70F21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dvanced and </w:t>
      </w:r>
      <w:r w:rsidR="00070F21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ntermodal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70F21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asic and </w:t>
      </w:r>
      <w:r w:rsidR="00070F21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ntermodal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70F21">
        <w:rPr>
          <w:rFonts w:ascii="Arial" w:eastAsia="Times New Roman" w:hAnsi="Arial" w:cs="Arial"/>
          <w:color w:val="000000"/>
          <w:sz w:val="24"/>
          <w:szCs w:val="24"/>
        </w:rPr>
        <w:t>g</w:t>
      </w:r>
      <w:r w:rsidR="00762AE3" w:rsidRPr="00731E59">
        <w:rPr>
          <w:rFonts w:ascii="Arial" w:eastAsia="Times New Roman" w:hAnsi="Arial" w:cs="Arial"/>
          <w:color w:val="000000"/>
          <w:sz w:val="24"/>
          <w:szCs w:val="24"/>
        </w:rPr>
        <w:t>overnment regulated and not regulated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C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1B24C2" w:rsidRPr="00731E59" w:rsidRDefault="005107E3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11-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3. Identify the decisions involved in transportation management.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Strategy and Transportation Performance Metrics</w:t>
      </w:r>
    </w:p>
    <w:p w:rsidR="000B36EF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070F21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lastRenderedPageBreak/>
        <w:t>AACSB: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1115F3">
        <w:rPr>
          <w:rFonts w:ascii="Arial" w:eastAsia="Times New Roman" w:hAnsi="Arial" w:cs="Arial"/>
          <w:color w:val="000000"/>
          <w:sz w:val="24"/>
          <w:szCs w:val="24"/>
        </w:rPr>
        <w:t>1.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is </w:t>
      </w:r>
      <w:r w:rsidR="00070F21">
        <w:rPr>
          <w:rFonts w:ascii="Arial" w:eastAsia="Times New Roman" w:hAnsi="Arial" w:cs="Arial"/>
          <w:color w:val="000000"/>
          <w:sz w:val="24"/>
          <w:szCs w:val="24"/>
        </w:rPr>
        <w:t>NOT</w:t>
      </w:r>
      <w:r w:rsidR="00070F21"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one of the basic modes of transportation?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70F21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ir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70F21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ail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70F21">
        <w:rPr>
          <w:rFonts w:ascii="Arial" w:eastAsia="Times New Roman" w:hAnsi="Arial" w:cs="Arial"/>
          <w:color w:val="000000"/>
          <w:sz w:val="24"/>
          <w:szCs w:val="24"/>
        </w:rPr>
        <w:t>w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ormhole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70F21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ipeline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C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B24C2" w:rsidRPr="00731E59" w:rsidRDefault="005107E3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11-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3. Identify the decisions involved in transportation management.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Strategy and Transportation Performance Metrics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1115F3">
        <w:rPr>
          <w:rFonts w:ascii="Arial" w:eastAsia="Times New Roman" w:hAnsi="Arial" w:cs="Arial"/>
          <w:color w:val="000000"/>
          <w:sz w:val="24"/>
          <w:szCs w:val="24"/>
        </w:rPr>
        <w:t>2.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Which </w:t>
      </w:r>
      <w:r w:rsidR="00A66CBF"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one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of the following is influenced by the mode of transportation used by a company?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70F21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ost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70F21">
        <w:rPr>
          <w:rFonts w:ascii="Arial" w:eastAsia="Times New Roman" w:hAnsi="Arial" w:cs="Arial"/>
          <w:color w:val="000000"/>
          <w:sz w:val="24"/>
          <w:szCs w:val="24"/>
        </w:rPr>
        <w:t>q</w:t>
      </w:r>
      <w:r w:rsidR="00A66CBF" w:rsidRPr="00731E59">
        <w:rPr>
          <w:rFonts w:ascii="Arial" w:eastAsia="Times New Roman" w:hAnsi="Arial" w:cs="Arial"/>
          <w:color w:val="000000"/>
          <w:sz w:val="24"/>
          <w:szCs w:val="24"/>
        </w:rPr>
        <w:t>uality of raw materials purchased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70F21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="00A66CBF" w:rsidRPr="00731E59">
        <w:rPr>
          <w:rFonts w:ascii="Arial" w:eastAsia="Times New Roman" w:hAnsi="Arial" w:cs="Arial"/>
          <w:color w:val="000000"/>
          <w:sz w:val="24"/>
          <w:szCs w:val="24"/>
        </w:rPr>
        <w:t>xtent of government supervision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70F21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="00A66CBF" w:rsidRPr="00731E59">
        <w:rPr>
          <w:rFonts w:ascii="Arial" w:eastAsia="Times New Roman" w:hAnsi="Arial" w:cs="Arial"/>
          <w:color w:val="000000"/>
          <w:sz w:val="24"/>
          <w:szCs w:val="24"/>
        </w:rPr>
        <w:t>ompliance with ISO requirements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1B24C2" w:rsidRPr="00731E59" w:rsidRDefault="005107E3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11-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3. Identify the decisions involved in transportation management.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Strategy and Transportation Performance Metrics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1115F3">
        <w:rPr>
          <w:rFonts w:ascii="Arial" w:eastAsia="Times New Roman" w:hAnsi="Arial" w:cs="Arial"/>
          <w:color w:val="000000"/>
          <w:sz w:val="24"/>
          <w:szCs w:val="24"/>
        </w:rPr>
        <w:t>3.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The mode </w:t>
      </w:r>
      <w:r w:rsidR="00610956"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that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represents the highest percentage of U.S. transportation cost in recent years is</w:t>
      </w:r>
      <w:r w:rsidR="00B13C1E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C1E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ir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C1E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ipelines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C1E">
        <w:rPr>
          <w:rFonts w:ascii="Arial" w:eastAsia="Times New Roman" w:hAnsi="Arial" w:cs="Arial"/>
          <w:color w:val="000000"/>
          <w:sz w:val="24"/>
          <w:szCs w:val="24"/>
        </w:rPr>
        <w:t>w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ater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C1E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ruck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D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1B24C2" w:rsidRPr="00731E59" w:rsidRDefault="005107E3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11-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3. Identify the decisions involved in transportation management.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Figure 11.2: Breakdown by Mode of the Share of Total Transportation Costs (in </w:t>
      </w:r>
      <w:r w:rsidR="00B13C1E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illions of </w:t>
      </w:r>
      <w:r w:rsidR="00B13C1E">
        <w:rPr>
          <w:rFonts w:ascii="Arial" w:eastAsia="Times New Roman" w:hAnsi="Arial" w:cs="Arial"/>
          <w:color w:val="000000"/>
          <w:sz w:val="24"/>
          <w:szCs w:val="24"/>
        </w:rPr>
        <w:t>U.S. dollars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) in the United States</w:t>
      </w:r>
      <w:r w:rsidR="00BE0573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1115F3">
        <w:rPr>
          <w:rFonts w:ascii="Arial" w:eastAsia="Times New Roman" w:hAnsi="Arial" w:cs="Arial"/>
          <w:color w:val="000000"/>
          <w:sz w:val="24"/>
          <w:szCs w:val="24"/>
        </w:rPr>
        <w:t>4.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The air mode of transportation is ideal when</w:t>
      </w:r>
      <w:r w:rsidR="00B13C1E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lastRenderedPageBreak/>
        <w:t>a.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C1E">
        <w:rPr>
          <w:rFonts w:ascii="Arial" w:eastAsia="Times New Roman" w:hAnsi="Arial" w:cs="Arial"/>
          <w:color w:val="000000"/>
          <w:sz w:val="24"/>
          <w:szCs w:val="24"/>
        </w:rPr>
        <w:t>the d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elivery speed or reliability is critical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C1E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he goods to be transported have a low value-to-weight</w:t>
      </w:r>
      <w:r w:rsidR="00B13C1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ratio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C1E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634F58" w:rsidRPr="00731E59">
        <w:rPr>
          <w:rFonts w:ascii="Arial" w:eastAsia="Times New Roman" w:hAnsi="Arial" w:cs="Arial"/>
          <w:color w:val="000000"/>
          <w:sz w:val="24"/>
          <w:szCs w:val="24"/>
        </w:rPr>
        <w:t>he quantity of goods to be transported is high</w:t>
      </w:r>
    </w:p>
    <w:p w:rsidR="001B24C2" w:rsidRPr="00731E59" w:rsidRDefault="00634F58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C1E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he goods to be transported are hazardous in nature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1B24C2" w:rsidRPr="00731E59" w:rsidRDefault="005107E3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11-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3. Identify the decisions involved in transportation management.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Figure 11.2: Breakdown by Mode of the Share of Total Transportation Costs (in </w:t>
      </w:r>
      <w:r w:rsidR="00B13C1E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illions of </w:t>
      </w:r>
      <w:r w:rsidR="00B13C1E">
        <w:rPr>
          <w:rFonts w:ascii="Arial" w:eastAsia="Times New Roman" w:hAnsi="Arial" w:cs="Arial"/>
          <w:color w:val="000000"/>
          <w:sz w:val="24"/>
          <w:szCs w:val="24"/>
        </w:rPr>
        <w:t>U.S. dollars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) in the United States</w:t>
      </w:r>
      <w:r w:rsidR="00BE0573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1115F3">
        <w:rPr>
          <w:rFonts w:ascii="Arial" w:eastAsia="Times New Roman" w:hAnsi="Arial" w:cs="Arial"/>
          <w:color w:val="000000"/>
          <w:sz w:val="24"/>
          <w:szCs w:val="24"/>
        </w:rPr>
        <w:t>5.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The line</w:t>
      </w:r>
      <w:r w:rsidR="00B13C1E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haul cost is</w:t>
      </w:r>
      <w:r w:rsidR="00B13C1E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C1E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he cost of moving the goods from the point of origin to the final destination point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C1E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he cost of packaging goods for transportation</w:t>
      </w:r>
    </w:p>
    <w:p w:rsidR="00634F58" w:rsidRPr="00731E59" w:rsidRDefault="00634F58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C1E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he cost incurred by customer in transporting goods purchased</w:t>
      </w:r>
    </w:p>
    <w:p w:rsidR="001B24C2" w:rsidRPr="00731E59" w:rsidRDefault="00634F58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C1E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he cost regulated by a government agency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1B24C2" w:rsidRPr="00731E59" w:rsidRDefault="005107E3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11-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3. Identify the decisions involved in transportation management.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Air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1115F3">
        <w:rPr>
          <w:rFonts w:ascii="Arial" w:eastAsia="Times New Roman" w:hAnsi="Arial" w:cs="Arial"/>
          <w:color w:val="000000"/>
          <w:sz w:val="24"/>
          <w:szCs w:val="24"/>
        </w:rPr>
        <w:t>6.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In the context of air transport, secondary transportation means</w:t>
      </w:r>
      <w:r w:rsidR="00B13C1E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C1E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ransportation that is not as fast as air transport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C1E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ransportation to get goods to/from airport</w:t>
      </w:r>
    </w:p>
    <w:p w:rsidR="008048CF" w:rsidRPr="00731E59" w:rsidRDefault="008048CF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C1E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ransportation between airports in a journey that involves multiple transportation points</w:t>
      </w:r>
    </w:p>
    <w:p w:rsidR="001B24C2" w:rsidRPr="00731E59" w:rsidRDefault="008048CF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C1E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ransportation to get raw materials (rather than finished goods)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1B24C2" w:rsidRPr="00731E59" w:rsidRDefault="005107E3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11-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3. Identify the decisions involved in transportation management.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Air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1115F3">
        <w:rPr>
          <w:rFonts w:ascii="Arial" w:eastAsia="Times New Roman" w:hAnsi="Arial" w:cs="Arial"/>
          <w:color w:val="000000"/>
          <w:sz w:val="24"/>
          <w:szCs w:val="24"/>
        </w:rPr>
        <w:t>7.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Most air freight is transported</w:t>
      </w:r>
      <w:r w:rsidR="00B13C1E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C1E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y intermodal transport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C1E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n passenger planes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C1E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D32D76" w:rsidRPr="00731E59">
        <w:rPr>
          <w:rFonts w:ascii="Arial" w:eastAsia="Times New Roman" w:hAnsi="Arial" w:cs="Arial"/>
          <w:color w:val="000000"/>
          <w:sz w:val="24"/>
          <w:szCs w:val="24"/>
        </w:rPr>
        <w:t>n special freighters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C1E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D32D76" w:rsidRPr="00731E59">
        <w:rPr>
          <w:rFonts w:ascii="Arial" w:eastAsia="Times New Roman" w:hAnsi="Arial" w:cs="Arial"/>
          <w:color w:val="000000"/>
          <w:sz w:val="24"/>
          <w:szCs w:val="24"/>
        </w:rPr>
        <w:t>n Airbus aircraft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lastRenderedPageBreak/>
        <w:t>Cognitive Domain: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1B24C2" w:rsidRPr="00731E59" w:rsidRDefault="005107E3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11-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3. Identify the decisions involved in transportation management.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Air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1115F3">
        <w:rPr>
          <w:rFonts w:ascii="Arial" w:eastAsia="Times New Roman" w:hAnsi="Arial" w:cs="Arial"/>
          <w:color w:val="000000"/>
          <w:sz w:val="24"/>
          <w:szCs w:val="24"/>
        </w:rPr>
        <w:t>8.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Increased security measures in airports</w:t>
      </w:r>
      <w:r w:rsidR="00B13C1E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C1E">
        <w:rPr>
          <w:rFonts w:ascii="Arial" w:eastAsia="Times New Roman" w:hAnsi="Arial" w:cs="Arial"/>
          <w:color w:val="000000"/>
          <w:sz w:val="24"/>
          <w:szCs w:val="24"/>
        </w:rPr>
        <w:t>h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ave contributed to more secure transportation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C1E">
        <w:rPr>
          <w:rFonts w:ascii="Arial" w:eastAsia="Times New Roman" w:hAnsi="Arial" w:cs="Arial"/>
          <w:color w:val="000000"/>
          <w:sz w:val="24"/>
          <w:szCs w:val="24"/>
        </w:rPr>
        <w:t>h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ave had a negative impact on the reliability of air transportation</w:t>
      </w:r>
      <w:r w:rsidR="00D32D76"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 for goods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C1E">
        <w:rPr>
          <w:rFonts w:ascii="Arial" w:eastAsia="Times New Roman" w:hAnsi="Arial" w:cs="Arial"/>
          <w:color w:val="000000"/>
          <w:sz w:val="24"/>
          <w:szCs w:val="24"/>
        </w:rPr>
        <w:t>h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ave reduced the cost of transportation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C1E">
        <w:rPr>
          <w:rFonts w:ascii="Arial" w:eastAsia="Times New Roman" w:hAnsi="Arial" w:cs="Arial"/>
          <w:color w:val="000000"/>
          <w:sz w:val="24"/>
          <w:szCs w:val="24"/>
        </w:rPr>
        <w:t>h</w:t>
      </w:r>
      <w:r w:rsidR="00D32D76" w:rsidRPr="00731E59">
        <w:rPr>
          <w:rFonts w:ascii="Arial" w:eastAsia="Times New Roman" w:hAnsi="Arial" w:cs="Arial"/>
          <w:color w:val="000000"/>
          <w:sz w:val="24"/>
          <w:szCs w:val="24"/>
        </w:rPr>
        <w:t>ave made transport of goods faster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1B24C2" w:rsidRPr="00731E59" w:rsidRDefault="005107E3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11-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3. Identify the decisions involved in transportation management.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Air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1115F3">
        <w:rPr>
          <w:rFonts w:ascii="Arial" w:eastAsia="Times New Roman" w:hAnsi="Arial" w:cs="Arial"/>
          <w:color w:val="000000"/>
          <w:sz w:val="24"/>
          <w:szCs w:val="24"/>
        </w:rPr>
        <w:t>9.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Motor-carrier costs in the United States</w:t>
      </w:r>
      <w:r w:rsidR="00B13C1E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C1E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re </w:t>
      </w:r>
      <w:r w:rsidR="00B64408"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double those of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total transportation costs as in the European Union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C1E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re 77% of the total transportation costs in the U</w:t>
      </w:r>
      <w:r w:rsidR="00B13C1E">
        <w:rPr>
          <w:rFonts w:ascii="Arial" w:eastAsia="Times New Roman" w:hAnsi="Arial" w:cs="Arial"/>
          <w:color w:val="000000"/>
          <w:sz w:val="24"/>
          <w:szCs w:val="24"/>
        </w:rPr>
        <w:t>nited States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C1E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="00B64408" w:rsidRPr="00731E59">
        <w:rPr>
          <w:rFonts w:ascii="Arial" w:eastAsia="Times New Roman" w:hAnsi="Arial" w:cs="Arial"/>
          <w:color w:val="000000"/>
          <w:sz w:val="24"/>
          <w:szCs w:val="24"/>
        </w:rPr>
        <w:t>re half the cost of air transport in the United States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C1E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="00B64408" w:rsidRPr="00731E59">
        <w:rPr>
          <w:rFonts w:ascii="Arial" w:eastAsia="Times New Roman" w:hAnsi="Arial" w:cs="Arial"/>
          <w:color w:val="000000"/>
          <w:sz w:val="24"/>
          <w:szCs w:val="24"/>
        </w:rPr>
        <w:t>re low because these are regulated by the government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1B24C2" w:rsidRPr="00731E59" w:rsidRDefault="005107E3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11-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3. Identify the decisions involved in transportation management.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Motor Carriers (Trucks)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B64408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1115F3">
        <w:rPr>
          <w:rFonts w:ascii="Arial" w:eastAsia="Times New Roman" w:hAnsi="Arial" w:cs="Arial"/>
          <w:color w:val="000000"/>
          <w:sz w:val="24"/>
          <w:szCs w:val="24"/>
        </w:rPr>
        <w:t>0.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64408" w:rsidRPr="00731E59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n comparison to other modes of transportation, </w:t>
      </w:r>
      <w:r w:rsidR="00B64408" w:rsidRPr="00731E59">
        <w:rPr>
          <w:rFonts w:ascii="Arial" w:eastAsia="Times New Roman" w:hAnsi="Arial" w:cs="Arial"/>
          <w:color w:val="000000"/>
          <w:sz w:val="24"/>
          <w:szCs w:val="24"/>
        </w:rPr>
        <w:t>motor carriers</w:t>
      </w:r>
      <w:r w:rsidR="00B13C1E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C1E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="00B64408" w:rsidRPr="00731E59">
        <w:rPr>
          <w:rFonts w:ascii="Arial" w:eastAsia="Times New Roman" w:hAnsi="Arial" w:cs="Arial"/>
          <w:color w:val="000000"/>
          <w:sz w:val="24"/>
          <w:szCs w:val="24"/>
        </w:rPr>
        <w:t>re safer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C1E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rovide more flexibility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C1E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="00B64408" w:rsidRPr="00731E59">
        <w:rPr>
          <w:rFonts w:ascii="Arial" w:eastAsia="Times New Roman" w:hAnsi="Arial" w:cs="Arial"/>
          <w:color w:val="000000"/>
          <w:sz w:val="24"/>
          <w:szCs w:val="24"/>
        </w:rPr>
        <w:t>re faster for long distances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C1E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="00B64408" w:rsidRPr="00731E59">
        <w:rPr>
          <w:rFonts w:ascii="Arial" w:eastAsia="Times New Roman" w:hAnsi="Arial" w:cs="Arial"/>
          <w:color w:val="000000"/>
          <w:sz w:val="24"/>
          <w:szCs w:val="24"/>
        </w:rPr>
        <w:t>re much more expensive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1B24C2" w:rsidRPr="00731E59" w:rsidRDefault="005107E3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11-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3. Identify the decisions involved in transportation management.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Motor Carriers (Trucks)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lastRenderedPageBreak/>
        <w:t>3</w:t>
      </w:r>
      <w:r w:rsidR="001115F3">
        <w:rPr>
          <w:rFonts w:ascii="Arial" w:eastAsia="Times New Roman" w:hAnsi="Arial" w:cs="Arial"/>
          <w:color w:val="000000"/>
          <w:sz w:val="24"/>
          <w:szCs w:val="24"/>
        </w:rPr>
        <w:t>1.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An advantage of transportation by trucks is</w:t>
      </w:r>
      <w:r w:rsidR="00CD4443"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 that</w:t>
      </w:r>
      <w:r w:rsidR="00B13C1E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C1E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hey can be used with intermodal transportation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C1E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hey can </w:t>
      </w:r>
      <w:r w:rsidR="00B64408" w:rsidRPr="00731E59">
        <w:rPr>
          <w:rFonts w:ascii="Arial" w:eastAsia="Times New Roman" w:hAnsi="Arial" w:cs="Arial"/>
          <w:color w:val="000000"/>
          <w:sz w:val="24"/>
          <w:szCs w:val="24"/>
        </w:rPr>
        <w:t>travel over water</w:t>
      </w:r>
    </w:p>
    <w:p w:rsidR="00B64408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C1E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B64408" w:rsidRPr="00731E59">
        <w:rPr>
          <w:rFonts w:ascii="Arial" w:eastAsia="Times New Roman" w:hAnsi="Arial" w:cs="Arial"/>
          <w:color w:val="000000"/>
          <w:sz w:val="24"/>
          <w:szCs w:val="24"/>
        </w:rPr>
        <w:t>hey can carry more goods per dollar of fuel costs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C1E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B64408" w:rsidRPr="00731E59">
        <w:rPr>
          <w:rFonts w:ascii="Arial" w:eastAsia="Times New Roman" w:hAnsi="Arial" w:cs="Arial"/>
          <w:color w:val="000000"/>
          <w:sz w:val="24"/>
          <w:szCs w:val="24"/>
        </w:rPr>
        <w:t>hey are not regulated by government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1B24C2" w:rsidRPr="00731E59" w:rsidRDefault="005107E3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11-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3. Identify the decisions involved in transportation management.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Motor Carriers (Trucks)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1115F3">
        <w:rPr>
          <w:rFonts w:ascii="Arial" w:eastAsia="Times New Roman" w:hAnsi="Arial" w:cs="Arial"/>
          <w:color w:val="000000"/>
          <w:sz w:val="24"/>
          <w:szCs w:val="24"/>
        </w:rPr>
        <w:t>2.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For medium distances, quicker delivery times are provided by</w:t>
      </w:r>
      <w:r w:rsidR="00B13C1E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C1E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ir transport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C1E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ea transport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C1E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ruck transport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C1E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ipeline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C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1B24C2" w:rsidRPr="00731E59" w:rsidRDefault="005107E3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11-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3. Identify the decisions involved in transportation management.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Motor Carriers (Trucks)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1115F3">
        <w:rPr>
          <w:rFonts w:ascii="Arial" w:eastAsia="Times New Roman" w:hAnsi="Arial" w:cs="Arial"/>
          <w:color w:val="000000"/>
          <w:sz w:val="24"/>
          <w:szCs w:val="24"/>
        </w:rPr>
        <w:t>3.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In regard to motor</w:t>
      </w:r>
      <w:r w:rsidR="00D1584C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carrier shipping, which of the following statements is true?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LTL means </w:t>
      </w:r>
      <w:r w:rsidR="0049046C" w:rsidRPr="00731E59">
        <w:rPr>
          <w:rFonts w:ascii="Arial" w:eastAsia="Times New Roman" w:hAnsi="Arial" w:cs="Arial"/>
          <w:color w:val="000000"/>
          <w:sz w:val="24"/>
          <w:szCs w:val="24"/>
        </w:rPr>
        <w:t>larger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-than-truckload</w:t>
      </w:r>
      <w:r w:rsidR="00D1584C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FTL means </w:t>
      </w:r>
      <w:r w:rsidR="00D1584C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ull truckload</w:t>
      </w:r>
      <w:r w:rsidR="00D1584C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49046C" w:rsidRPr="00731E59" w:rsidRDefault="0049046C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FTL means </w:t>
      </w:r>
      <w:r w:rsidR="00D1584C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ixed truckload</w:t>
      </w:r>
      <w:r w:rsidR="00D1584C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1B24C2" w:rsidRPr="00731E59" w:rsidRDefault="0049046C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FTL means </w:t>
      </w:r>
      <w:r w:rsidR="00D1584C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loating truckload</w:t>
      </w:r>
      <w:r w:rsidR="00D1584C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1B24C2" w:rsidRPr="00731E59" w:rsidRDefault="005107E3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11-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3. Identify the decisions involved in transportation management.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Motor Carriers (Trucks)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1115F3">
        <w:rPr>
          <w:rFonts w:ascii="Arial" w:eastAsia="Times New Roman" w:hAnsi="Arial" w:cs="Arial"/>
          <w:color w:val="000000"/>
          <w:sz w:val="24"/>
          <w:szCs w:val="24"/>
        </w:rPr>
        <w:t>4.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With LTL</w:t>
      </w:r>
      <w:r w:rsidR="00D1584C">
        <w:rPr>
          <w:rFonts w:ascii="Arial" w:eastAsia="Times New Roman" w:hAnsi="Arial" w:cs="Arial"/>
          <w:color w:val="000000"/>
          <w:sz w:val="24"/>
          <w:szCs w:val="24"/>
        </w:rPr>
        <w:t>, ______.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1584C">
        <w:rPr>
          <w:rFonts w:ascii="Arial" w:eastAsia="Times New Roman" w:hAnsi="Arial" w:cs="Arial"/>
          <w:color w:val="000000"/>
          <w:sz w:val="24"/>
          <w:szCs w:val="24"/>
        </w:rPr>
        <w:t>w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e are talking about </w:t>
      </w:r>
      <w:r w:rsidR="00D1584C">
        <w:rPr>
          <w:rFonts w:ascii="Arial" w:eastAsia="Times New Roman" w:hAnsi="Arial" w:cs="Arial"/>
          <w:color w:val="000000"/>
          <w:sz w:val="24"/>
          <w:szCs w:val="24"/>
        </w:rPr>
        <w:t>l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ess-</w:t>
      </w:r>
      <w:r w:rsidR="00D1584C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han-</w:t>
      </w:r>
      <w:r w:rsidR="00D1584C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ariff load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1584C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hippers may combine orders from several shippers</w:t>
      </w:r>
    </w:p>
    <w:p w:rsidR="0049046C" w:rsidRPr="00731E59" w:rsidRDefault="0049046C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1584C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hipping is not regulated</w:t>
      </w:r>
    </w:p>
    <w:p w:rsidR="001B24C2" w:rsidRPr="00731E59" w:rsidRDefault="0049046C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1584C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hipping may not meet ISO requirements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1B24C2" w:rsidRPr="00731E59" w:rsidRDefault="005107E3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>Learning Objective: 11-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3. Identify the decisions involved in transportation management.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Motor Carriers (Trucks)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1115F3">
        <w:rPr>
          <w:rFonts w:ascii="Arial" w:eastAsia="Times New Roman" w:hAnsi="Arial" w:cs="Arial"/>
          <w:color w:val="000000"/>
          <w:sz w:val="24"/>
          <w:szCs w:val="24"/>
        </w:rPr>
        <w:t>5.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An advantage of LTL shipping is</w:t>
      </w:r>
      <w:r w:rsidR="00CD4443"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 that</w:t>
      </w:r>
      <w:r w:rsidR="00D1584C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1584C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t costs less than FedEx or UPS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1584C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CD4443" w:rsidRPr="00731E59">
        <w:rPr>
          <w:rFonts w:ascii="Arial" w:eastAsia="Times New Roman" w:hAnsi="Arial" w:cs="Arial"/>
          <w:color w:val="000000"/>
          <w:sz w:val="24"/>
          <w:szCs w:val="24"/>
        </w:rPr>
        <w:t>he t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ransit times are shorter than FTL</w:t>
      </w:r>
    </w:p>
    <w:p w:rsidR="0049046C" w:rsidRPr="00731E59" w:rsidRDefault="0049046C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1584C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t is particularly convenient for very large consignments</w:t>
      </w:r>
    </w:p>
    <w:p w:rsidR="001B24C2" w:rsidRPr="00731E59" w:rsidRDefault="0049046C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1584C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t is very suitable for shipping liquids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1B24C2" w:rsidRPr="00731E59" w:rsidRDefault="005107E3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11-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3. Identify the decisions involved in transportation management.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Motor Carriers (Trucks)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1115F3">
        <w:rPr>
          <w:rFonts w:ascii="Arial" w:eastAsia="Times New Roman" w:hAnsi="Arial" w:cs="Arial"/>
          <w:color w:val="000000"/>
          <w:sz w:val="24"/>
          <w:szCs w:val="24"/>
        </w:rPr>
        <w:t>6.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1584C">
        <w:rPr>
          <w:rFonts w:ascii="Arial" w:eastAsia="Times New Roman" w:hAnsi="Arial" w:cs="Arial"/>
          <w:color w:val="000000"/>
          <w:sz w:val="24"/>
          <w:szCs w:val="24"/>
        </w:rPr>
        <w:t>A d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isadvantage of LTL shipping </w:t>
      </w:r>
      <w:r w:rsidR="00D1584C">
        <w:rPr>
          <w:rFonts w:ascii="Arial" w:eastAsia="Times New Roman" w:hAnsi="Arial" w:cs="Arial"/>
          <w:color w:val="000000"/>
          <w:sz w:val="24"/>
          <w:szCs w:val="24"/>
        </w:rPr>
        <w:t>is that it ______.</w:t>
      </w:r>
    </w:p>
    <w:p w:rsidR="0049046C" w:rsidRPr="00731E59" w:rsidRDefault="0049046C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costs much more than FedEx or UPS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1584C">
        <w:rPr>
          <w:rFonts w:ascii="Arial" w:eastAsia="Times New Roman" w:hAnsi="Arial" w:cs="Arial"/>
          <w:color w:val="000000"/>
          <w:sz w:val="24"/>
          <w:szCs w:val="24"/>
        </w:rPr>
        <w:t>has a h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igher risk of product damage or loss because of the frequent freight handling at the terminals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9046C" w:rsidRPr="00731E59">
        <w:rPr>
          <w:rFonts w:ascii="Arial" w:eastAsia="Times New Roman" w:hAnsi="Arial" w:cs="Arial"/>
          <w:color w:val="000000"/>
          <w:sz w:val="24"/>
          <w:szCs w:val="24"/>
        </w:rPr>
        <w:t>is more regulated than other forms of shipping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9046C" w:rsidRPr="00731E59">
        <w:rPr>
          <w:rFonts w:ascii="Arial" w:eastAsia="Times New Roman" w:hAnsi="Arial" w:cs="Arial"/>
          <w:color w:val="000000"/>
          <w:sz w:val="24"/>
          <w:szCs w:val="24"/>
        </w:rPr>
        <w:t>frequently does not meet ISO requirements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C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1B24C2" w:rsidRPr="00731E59" w:rsidRDefault="005107E3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11-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3. Identify the decisions involved in transportation management.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Motor Carriers (Trucks)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1115F3">
        <w:rPr>
          <w:rFonts w:ascii="Arial" w:eastAsia="Times New Roman" w:hAnsi="Arial" w:cs="Arial"/>
          <w:color w:val="000000"/>
          <w:sz w:val="24"/>
          <w:szCs w:val="24"/>
        </w:rPr>
        <w:t>7.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Full truckload shipping (FTL) involves transportation</w:t>
      </w:r>
      <w:r w:rsidR="00D1584C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1584C">
        <w:rPr>
          <w:rFonts w:ascii="Arial" w:eastAsia="Times New Roman" w:hAnsi="Arial" w:cs="Arial"/>
          <w:color w:val="000000"/>
          <w:sz w:val="24"/>
          <w:szCs w:val="24"/>
        </w:rPr>
        <w:t>o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f homogeneous goods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1584C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CD4443" w:rsidRPr="00731E59">
        <w:rPr>
          <w:rFonts w:ascii="Arial" w:eastAsia="Times New Roman" w:hAnsi="Arial" w:cs="Arial"/>
          <w:color w:val="000000"/>
          <w:sz w:val="24"/>
          <w:szCs w:val="24"/>
        </w:rPr>
        <w:t>hat is e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xemplified by FedEx or UPS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1584C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CD4443" w:rsidRPr="00731E59">
        <w:rPr>
          <w:rFonts w:ascii="Arial" w:eastAsia="Times New Roman" w:hAnsi="Arial" w:cs="Arial"/>
          <w:color w:val="000000"/>
          <w:sz w:val="24"/>
          <w:szCs w:val="24"/>
        </w:rPr>
        <w:t>hat is p</w:t>
      </w:r>
      <w:r w:rsidR="0049046C" w:rsidRPr="00731E59">
        <w:rPr>
          <w:rFonts w:ascii="Arial" w:eastAsia="Times New Roman" w:hAnsi="Arial" w:cs="Arial"/>
          <w:color w:val="000000"/>
          <w:sz w:val="24"/>
          <w:szCs w:val="24"/>
        </w:rPr>
        <w:t>articularly suitable for liquids (oils, liquid chemicals</w:t>
      </w:r>
      <w:r w:rsidR="00D1584C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="0049046C"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 etc.)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1584C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49046C" w:rsidRPr="00731E59">
        <w:rPr>
          <w:rFonts w:ascii="Arial" w:eastAsia="Times New Roman" w:hAnsi="Arial" w:cs="Arial"/>
          <w:color w:val="000000"/>
          <w:sz w:val="24"/>
          <w:szCs w:val="24"/>
        </w:rPr>
        <w:t>hat is highly regulated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1B24C2" w:rsidRPr="00731E59" w:rsidRDefault="005107E3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11-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3. Identify the decisions involved in transportation management.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Motor Carriers (Trucks)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lastRenderedPageBreak/>
        <w:t>3</w:t>
      </w:r>
      <w:r w:rsidR="001115F3">
        <w:rPr>
          <w:rFonts w:ascii="Arial" w:eastAsia="Times New Roman" w:hAnsi="Arial" w:cs="Arial"/>
          <w:color w:val="000000"/>
          <w:sz w:val="24"/>
          <w:szCs w:val="24"/>
        </w:rPr>
        <w:t>8.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Full truckload carriers are often contracted</w:t>
      </w:r>
      <w:r w:rsidR="00CD4443"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 for transporting</w:t>
      </w:r>
      <w:r w:rsidR="00D1584C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1584C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ood and perishable items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1584C">
        <w:rPr>
          <w:rFonts w:ascii="Arial" w:eastAsia="Times New Roman" w:hAnsi="Arial" w:cs="Arial"/>
          <w:color w:val="000000"/>
          <w:sz w:val="24"/>
          <w:szCs w:val="24"/>
        </w:rPr>
        <w:t>l</w:t>
      </w:r>
      <w:r w:rsidR="0049046C" w:rsidRPr="00731E59">
        <w:rPr>
          <w:rFonts w:ascii="Arial" w:eastAsia="Times New Roman" w:hAnsi="Arial" w:cs="Arial"/>
          <w:color w:val="000000"/>
          <w:sz w:val="24"/>
          <w:szCs w:val="24"/>
        </w:rPr>
        <w:t>iquids (e.g., oils)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1584C">
        <w:rPr>
          <w:rFonts w:ascii="Arial" w:eastAsia="Times New Roman" w:hAnsi="Arial" w:cs="Arial"/>
          <w:color w:val="000000"/>
          <w:sz w:val="24"/>
          <w:szCs w:val="24"/>
        </w:rPr>
        <w:t>n</w:t>
      </w:r>
      <w:r w:rsidR="00CD4443" w:rsidRPr="00731E59">
        <w:rPr>
          <w:rFonts w:ascii="Arial" w:eastAsia="Times New Roman" w:hAnsi="Arial" w:cs="Arial"/>
          <w:color w:val="000000"/>
          <w:sz w:val="24"/>
          <w:szCs w:val="24"/>
        </w:rPr>
        <w:t>on</w:t>
      </w:r>
      <w:r w:rsidR="0049046C" w:rsidRPr="00731E59">
        <w:rPr>
          <w:rFonts w:ascii="Arial" w:eastAsia="Times New Roman" w:hAnsi="Arial" w:cs="Arial"/>
          <w:color w:val="000000"/>
          <w:sz w:val="24"/>
          <w:szCs w:val="24"/>
        </w:rPr>
        <w:t>regulated</w:t>
      </w:r>
      <w:r w:rsidR="00CD4443"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 goods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1584C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="0049046C" w:rsidRPr="00731E59">
        <w:rPr>
          <w:rFonts w:ascii="Arial" w:eastAsia="Times New Roman" w:hAnsi="Arial" w:cs="Arial"/>
          <w:color w:val="000000"/>
          <w:sz w:val="24"/>
          <w:szCs w:val="24"/>
        </w:rPr>
        <w:t>ackages for different destinations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1B24C2" w:rsidRPr="00731E59" w:rsidRDefault="005107E3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11-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3. Identify the decisions involved in transportation management.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Motor Carriers (Trucks)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1115F3">
        <w:rPr>
          <w:rFonts w:ascii="Arial" w:eastAsia="Times New Roman" w:hAnsi="Arial" w:cs="Arial"/>
          <w:color w:val="000000"/>
          <w:sz w:val="24"/>
          <w:szCs w:val="24"/>
        </w:rPr>
        <w:t>9.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Which of the following is true with regard to FTL?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Carriers transit times are much shorter</w:t>
      </w:r>
      <w:r w:rsidR="00D1584C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They make more frequent stops</w:t>
      </w:r>
      <w:r w:rsidR="00D1584C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1584C">
        <w:rPr>
          <w:rFonts w:ascii="Arial" w:eastAsia="Times New Roman" w:hAnsi="Arial" w:cs="Arial"/>
          <w:color w:val="000000"/>
          <w:sz w:val="24"/>
          <w:szCs w:val="24"/>
        </w:rPr>
        <w:t>The r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isk of damage to products is higher</w:t>
      </w:r>
      <w:r w:rsidR="00D1584C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Freight frequently needs to be repackaged </w:t>
      </w:r>
      <w:proofErr w:type="spellStart"/>
      <w:r w:rsidRPr="00731E59">
        <w:rPr>
          <w:rFonts w:ascii="Arial" w:eastAsia="Times New Roman" w:hAnsi="Arial" w:cs="Arial"/>
          <w:color w:val="000000"/>
          <w:sz w:val="24"/>
          <w:szCs w:val="24"/>
        </w:rPr>
        <w:t>en</w:t>
      </w:r>
      <w:proofErr w:type="spellEnd"/>
      <w:r w:rsidR="00D1584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route</w:t>
      </w:r>
      <w:r w:rsidR="00D1584C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1B24C2" w:rsidRPr="00731E59" w:rsidRDefault="005107E3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11-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3. Identify the decisions involved in transportation management.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Motor Carriers (Trucks)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1115F3">
        <w:rPr>
          <w:rFonts w:ascii="Arial" w:eastAsia="Times New Roman" w:hAnsi="Arial" w:cs="Arial"/>
          <w:color w:val="000000"/>
          <w:sz w:val="24"/>
          <w:szCs w:val="24"/>
        </w:rPr>
        <w:t>0.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The main disadvantage of using FTL carriers is the</w:t>
      </w:r>
      <w:r w:rsidR="00D1584C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1584C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hort haul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1584C">
        <w:rPr>
          <w:rFonts w:ascii="Arial" w:eastAsia="Times New Roman" w:hAnsi="Arial" w:cs="Arial"/>
          <w:color w:val="000000"/>
          <w:sz w:val="24"/>
          <w:szCs w:val="24"/>
        </w:rPr>
        <w:t>l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ong haul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1584C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ackhaul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="00D1584C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ehaul</w:t>
      </w:r>
      <w:proofErr w:type="spellEnd"/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C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1B24C2" w:rsidRPr="00731E59" w:rsidRDefault="005107E3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11-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3. Identify the decisions involved in transportation management.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Motor Carriers (Trucks)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1115F3">
        <w:rPr>
          <w:rFonts w:ascii="Arial" w:eastAsia="Times New Roman" w:hAnsi="Arial" w:cs="Arial"/>
          <w:color w:val="000000"/>
          <w:sz w:val="24"/>
          <w:szCs w:val="24"/>
        </w:rPr>
        <w:t>1.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The backhaul contributes to</w:t>
      </w:r>
      <w:r w:rsidR="00D1584C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1584C">
        <w:rPr>
          <w:rFonts w:ascii="Arial" w:eastAsia="Times New Roman" w:hAnsi="Arial" w:cs="Arial"/>
          <w:color w:val="000000"/>
          <w:sz w:val="24"/>
          <w:szCs w:val="24"/>
        </w:rPr>
        <w:t>l</w:t>
      </w:r>
      <w:r w:rsidR="00473281" w:rsidRPr="00731E59">
        <w:rPr>
          <w:rFonts w:ascii="Arial" w:eastAsia="Times New Roman" w:hAnsi="Arial" w:cs="Arial"/>
          <w:color w:val="000000"/>
          <w:sz w:val="24"/>
          <w:szCs w:val="24"/>
        </w:rPr>
        <w:t>ess regulation by government agencies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1584C">
        <w:rPr>
          <w:rFonts w:ascii="Arial" w:eastAsia="Times New Roman" w:hAnsi="Arial" w:cs="Arial"/>
          <w:color w:val="000000"/>
          <w:sz w:val="24"/>
          <w:szCs w:val="24"/>
        </w:rPr>
        <w:t>h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igher transportation costs for shippers</w:t>
      </w:r>
    </w:p>
    <w:p w:rsidR="00473281" w:rsidRPr="00731E59" w:rsidRDefault="00473281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1584C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ailure to meet ISO standards</w:t>
      </w:r>
    </w:p>
    <w:p w:rsidR="001B24C2" w:rsidRPr="00731E59" w:rsidRDefault="00473281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1584C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educed packaging requirements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1B24C2" w:rsidRPr="00731E59" w:rsidRDefault="005107E3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>Learning Objective: 11-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3. Identify the decisions involved in transportation management.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Motor Carriers (Trucks)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1115F3">
        <w:rPr>
          <w:rFonts w:ascii="Arial" w:eastAsia="Times New Roman" w:hAnsi="Arial" w:cs="Arial"/>
          <w:color w:val="000000"/>
          <w:sz w:val="24"/>
          <w:szCs w:val="24"/>
        </w:rPr>
        <w:t>2.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Which of the following is FALSE with regard to transport by rail?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Railroads generate the most revenue in terms of ton-miles shipped</w:t>
      </w:r>
      <w:r w:rsidR="00D1584C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The railroad industry has few freight carriers</w:t>
      </w:r>
      <w:r w:rsidR="00D1584C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Customers relying on transporting freight by rail have many choices</w:t>
      </w:r>
      <w:r w:rsidR="00D1584C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Customers face pricing inflexibility</w:t>
      </w:r>
      <w:r w:rsidR="00D1584C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C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1B24C2" w:rsidRPr="00731E59" w:rsidRDefault="005107E3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11-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3. Identify the decisions involved in transportation management.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Motor Carriers (Trucks)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1115F3">
        <w:rPr>
          <w:rFonts w:ascii="Arial" w:eastAsia="Times New Roman" w:hAnsi="Arial" w:cs="Arial"/>
          <w:color w:val="000000"/>
          <w:sz w:val="24"/>
          <w:szCs w:val="24"/>
        </w:rPr>
        <w:t>3.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Which of the following is usually NOT a characteristic of rail transport?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1584C">
        <w:rPr>
          <w:rFonts w:ascii="Arial" w:eastAsia="Times New Roman" w:hAnsi="Arial" w:cs="Arial"/>
          <w:color w:val="000000"/>
          <w:sz w:val="24"/>
          <w:szCs w:val="24"/>
        </w:rPr>
        <w:t>h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igh</w:t>
      </w:r>
      <w:r w:rsidR="00D1584C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value freight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1584C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ulk freight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1584C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 wide variety of products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1584C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ransportation over long distances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1B24C2" w:rsidRPr="00731E59" w:rsidRDefault="005107E3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11-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3. Identify the decisions involved in transportation management.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Motor Carriers (Trucks)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1115F3">
        <w:rPr>
          <w:rFonts w:ascii="Arial" w:eastAsia="Times New Roman" w:hAnsi="Arial" w:cs="Arial"/>
          <w:color w:val="000000"/>
          <w:sz w:val="24"/>
          <w:szCs w:val="24"/>
        </w:rPr>
        <w:t>4.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One of the safest modes of transport is</w:t>
      </w:r>
      <w:r w:rsidR="00D1584C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1584C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ail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1584C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ea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1584C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ruck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1584C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ir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B24C2" w:rsidRPr="00731E59" w:rsidRDefault="005107E3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11-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3. Identify the decisions involved in transportation management.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Motor Carriers (Trucks)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1115F3">
        <w:rPr>
          <w:rFonts w:ascii="Arial" w:eastAsia="Times New Roman" w:hAnsi="Arial" w:cs="Arial"/>
          <w:color w:val="000000"/>
          <w:sz w:val="24"/>
          <w:szCs w:val="24"/>
        </w:rPr>
        <w:t>5.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Which of the following is NOT a characteristic of transportation by rail?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lastRenderedPageBreak/>
        <w:t>a.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1584C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nflexibility as routes and timings are predetermined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1584C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lower in comparison to shipping by air or truck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1584C">
        <w:rPr>
          <w:rFonts w:ascii="Arial" w:eastAsia="Times New Roman" w:hAnsi="Arial" w:cs="Arial"/>
          <w:color w:val="000000"/>
          <w:sz w:val="24"/>
          <w:szCs w:val="24"/>
        </w:rPr>
        <w:t>l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ower cost in comparison to shipping by truck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1584C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otential for product damage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C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B24C2" w:rsidRPr="00731E59" w:rsidRDefault="005107E3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11-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3. Identify the decisions involved in transportation management.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Motor Carriers (Trucks)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1115F3">
        <w:rPr>
          <w:rFonts w:ascii="Arial" w:eastAsia="Times New Roman" w:hAnsi="Arial" w:cs="Arial"/>
          <w:color w:val="000000"/>
          <w:sz w:val="24"/>
          <w:szCs w:val="24"/>
        </w:rPr>
        <w:t>6.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The most dominant transportation mode for international freight is</w:t>
      </w:r>
      <w:r w:rsidR="00D1584C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1584C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ir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1584C">
        <w:rPr>
          <w:rFonts w:ascii="Arial" w:eastAsia="Times New Roman" w:hAnsi="Arial" w:cs="Arial"/>
          <w:color w:val="000000"/>
          <w:sz w:val="24"/>
          <w:szCs w:val="24"/>
        </w:rPr>
        <w:t>w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ater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1584C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ruck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1584C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ail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B24C2" w:rsidRPr="00731E59" w:rsidRDefault="005107E3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11-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3. Identify the decisions involved in transportation management.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Motor Carriers (Trucks)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1115F3">
        <w:rPr>
          <w:rFonts w:ascii="Arial" w:eastAsia="Times New Roman" w:hAnsi="Arial" w:cs="Arial"/>
          <w:color w:val="000000"/>
          <w:sz w:val="24"/>
          <w:szCs w:val="24"/>
        </w:rPr>
        <w:t>7.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Which of the following is true with regard to energy efficiency of transportation modes?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Water is </w:t>
      </w:r>
      <w:r w:rsidR="00473281"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less than half as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energy efficient as </w:t>
      </w:r>
      <w:r w:rsidR="00473281" w:rsidRPr="00731E59">
        <w:rPr>
          <w:rFonts w:ascii="Arial" w:eastAsia="Times New Roman" w:hAnsi="Arial" w:cs="Arial"/>
          <w:color w:val="000000"/>
          <w:sz w:val="24"/>
          <w:szCs w:val="24"/>
        </w:rPr>
        <w:t>by air</w:t>
      </w:r>
      <w:r w:rsidR="00D1584C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Water is </w:t>
      </w:r>
      <w:r w:rsidR="00473281"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less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than </w:t>
      </w:r>
      <w:r w:rsidR="00473281"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half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as </w:t>
      </w:r>
      <w:r w:rsidR="00473281"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energy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efficient as trucks</w:t>
      </w:r>
      <w:r w:rsidR="00D1584C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73281" w:rsidRPr="00731E59">
        <w:rPr>
          <w:rFonts w:ascii="Arial" w:eastAsia="Times New Roman" w:hAnsi="Arial" w:cs="Arial"/>
          <w:color w:val="000000"/>
          <w:sz w:val="24"/>
          <w:szCs w:val="24"/>
        </w:rPr>
        <w:t>Transportation by train is more energy efficient than transportation by truck</w:t>
      </w:r>
      <w:r w:rsidR="00D1584C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1B24C2" w:rsidRPr="00731E59" w:rsidRDefault="00473281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Transportation by water is less energy efficient than transportation by rail</w:t>
      </w:r>
      <w:r w:rsidR="00D1584C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C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1B24C2" w:rsidRPr="00731E59" w:rsidRDefault="005107E3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11-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3. Identify the decisions involved in transportation management.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Water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1115F3">
        <w:rPr>
          <w:rFonts w:ascii="Arial" w:eastAsia="Times New Roman" w:hAnsi="Arial" w:cs="Arial"/>
          <w:color w:val="000000"/>
          <w:sz w:val="24"/>
          <w:szCs w:val="24"/>
        </w:rPr>
        <w:t>8.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Which of the following is a commodity that is NOT transported by pipeline?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1584C">
        <w:rPr>
          <w:rFonts w:ascii="Arial" w:eastAsia="Times New Roman" w:hAnsi="Arial" w:cs="Arial"/>
          <w:color w:val="000000"/>
          <w:sz w:val="24"/>
          <w:szCs w:val="24"/>
        </w:rPr>
        <w:t>o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il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1584C">
        <w:rPr>
          <w:rFonts w:ascii="Arial" w:eastAsia="Times New Roman" w:hAnsi="Arial" w:cs="Arial"/>
          <w:color w:val="000000"/>
          <w:sz w:val="24"/>
          <w:szCs w:val="24"/>
        </w:rPr>
        <w:t>g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as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1584C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oal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1584C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offee slurry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C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1B24C2" w:rsidRPr="00731E59" w:rsidRDefault="005107E3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>Learning Objective: 11-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3. Identify the decisions involved in transportation management.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Pipelines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1115F3">
        <w:rPr>
          <w:rFonts w:ascii="Arial" w:eastAsia="Times New Roman" w:hAnsi="Arial" w:cs="Arial"/>
          <w:color w:val="000000"/>
          <w:sz w:val="24"/>
          <w:szCs w:val="24"/>
        </w:rPr>
        <w:t>9.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1584C" w:rsidRPr="00731E59">
        <w:rPr>
          <w:rFonts w:ascii="Arial" w:eastAsia="Times New Roman" w:hAnsi="Arial" w:cs="Arial"/>
          <w:color w:val="000000"/>
          <w:sz w:val="24"/>
          <w:szCs w:val="24"/>
        </w:rPr>
        <w:t>The cost of transporting a barrel of petroleum by pipeline from Houston to the New York harbor is</w:t>
      </w:r>
      <w:r w:rsidR="00D1584C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$1 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$2 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$3 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$4 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1B24C2" w:rsidRPr="00731E59" w:rsidRDefault="005107E3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11-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3. Identify the decisions involved in transportation management.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Motor Carriers (Trucks)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1115F3">
        <w:rPr>
          <w:rFonts w:ascii="Arial" w:eastAsia="Times New Roman" w:hAnsi="Arial" w:cs="Arial"/>
          <w:color w:val="000000"/>
          <w:sz w:val="24"/>
          <w:szCs w:val="24"/>
        </w:rPr>
        <w:t>0.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1584C" w:rsidRPr="00731E59">
        <w:rPr>
          <w:rFonts w:ascii="Arial" w:eastAsia="Times New Roman" w:hAnsi="Arial" w:cs="Arial"/>
          <w:color w:val="000000"/>
          <w:sz w:val="24"/>
          <w:szCs w:val="24"/>
        </w:rPr>
        <w:t>The benefits of transportation by pipeline include</w:t>
      </w:r>
      <w:r w:rsidR="00D1584C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1584C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="00473281"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ore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disruptions from inclement weather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1584C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="00473281"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ore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worker strikes and absenteeism 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1584C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afety and security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1584C">
        <w:rPr>
          <w:rFonts w:ascii="Arial" w:eastAsia="Times New Roman" w:hAnsi="Arial" w:cs="Arial"/>
          <w:color w:val="000000"/>
          <w:sz w:val="24"/>
          <w:szCs w:val="24"/>
        </w:rPr>
        <w:t>the n</w:t>
      </w:r>
      <w:r w:rsidR="00473281" w:rsidRPr="00731E59">
        <w:rPr>
          <w:rFonts w:ascii="Arial" w:eastAsia="Times New Roman" w:hAnsi="Arial" w:cs="Arial"/>
          <w:color w:val="000000"/>
          <w:sz w:val="24"/>
          <w:szCs w:val="24"/>
        </w:rPr>
        <w:t>eed to switch transportation points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C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1B24C2" w:rsidRPr="00731E59" w:rsidRDefault="005107E3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11-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3. Identify the decisions involved in transportation management.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Pipelines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1115F3">
        <w:rPr>
          <w:rFonts w:ascii="Arial" w:eastAsia="Times New Roman" w:hAnsi="Arial" w:cs="Arial"/>
          <w:color w:val="000000"/>
          <w:sz w:val="24"/>
          <w:szCs w:val="24"/>
        </w:rPr>
        <w:t>1.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When a firm uses a direct-shipment design</w:t>
      </w:r>
      <w:r w:rsidR="00D1584C">
        <w:rPr>
          <w:rFonts w:ascii="Arial" w:eastAsia="Times New Roman" w:hAnsi="Arial" w:cs="Arial"/>
          <w:color w:val="000000"/>
          <w:sz w:val="24"/>
          <w:szCs w:val="24"/>
        </w:rPr>
        <w:t>, ______.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1584C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ach supplier sends shipments directly to each of the buying firm</w:t>
      </w:r>
      <w:r w:rsidR="001115F3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s locations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1584C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he only decision the buying company</w:t>
      </w:r>
      <w:r w:rsidR="001115F3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s purchasing manager has to make </w:t>
      </w:r>
      <w:r w:rsidR="00CC081B" w:rsidRPr="00731E59">
        <w:rPr>
          <w:rFonts w:ascii="Arial" w:eastAsia="Times New Roman" w:hAnsi="Arial" w:cs="Arial"/>
          <w:color w:val="000000"/>
          <w:sz w:val="24"/>
          <w:szCs w:val="24"/>
        </w:rPr>
        <w:t>is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 the quantity of goods</w:t>
      </w:r>
      <w:r w:rsidR="00B02B60"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 to be ordered</w:t>
      </w:r>
    </w:p>
    <w:p w:rsidR="00B02B60" w:rsidRPr="00731E59" w:rsidRDefault="00B02B60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1584C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he only decision the buying company</w:t>
      </w:r>
      <w:r w:rsidR="001115F3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s purchasing manager has to make is the price of goods to be ordered</w:t>
      </w:r>
    </w:p>
    <w:p w:rsidR="001B24C2" w:rsidRPr="00731E59" w:rsidRDefault="00B02B60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1584C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he only decision the buying company</w:t>
      </w:r>
      <w:r w:rsidR="001115F3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s purchasing manager has to make is the date the goods are to be delivered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1B24C2" w:rsidRPr="00731E59" w:rsidRDefault="005107E3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11-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3. Identify the decisions involved in transportation management.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Direct Shipments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lastRenderedPageBreak/>
        <w:t>AACSB: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1115F3">
        <w:rPr>
          <w:rFonts w:ascii="Arial" w:eastAsia="Times New Roman" w:hAnsi="Arial" w:cs="Arial"/>
          <w:color w:val="000000"/>
          <w:sz w:val="24"/>
          <w:szCs w:val="24"/>
        </w:rPr>
        <w:t>2.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1584C">
        <w:rPr>
          <w:rFonts w:ascii="Arial" w:eastAsia="Times New Roman" w:hAnsi="Arial" w:cs="Arial"/>
          <w:color w:val="000000"/>
          <w:sz w:val="24"/>
          <w:szCs w:val="24"/>
        </w:rPr>
        <w:t>A k</w:t>
      </w:r>
      <w:r w:rsidR="00D1584C"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ey </w:t>
      </w:r>
      <w:r w:rsidR="00B02B60"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characteristic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of the direct-shipment design </w:t>
      </w:r>
      <w:r w:rsidR="00D1584C">
        <w:rPr>
          <w:rFonts w:ascii="Arial" w:eastAsia="Times New Roman" w:hAnsi="Arial" w:cs="Arial"/>
          <w:color w:val="000000"/>
          <w:sz w:val="24"/>
          <w:szCs w:val="24"/>
        </w:rPr>
        <w:t>is ______.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1584C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="00B02B60" w:rsidRPr="00731E59">
        <w:rPr>
          <w:rFonts w:ascii="Arial" w:eastAsia="Times New Roman" w:hAnsi="Arial" w:cs="Arial"/>
          <w:color w:val="000000"/>
          <w:sz w:val="24"/>
          <w:szCs w:val="24"/>
        </w:rPr>
        <w:t>aster d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elivery 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1584C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="00B02B60" w:rsidRPr="00731E59">
        <w:rPr>
          <w:rFonts w:ascii="Arial" w:eastAsia="Times New Roman" w:hAnsi="Arial" w:cs="Arial"/>
          <w:color w:val="000000"/>
          <w:sz w:val="24"/>
          <w:szCs w:val="24"/>
        </w:rPr>
        <w:t>ultiple transit points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1584C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="00B02B60" w:rsidRPr="00731E59">
        <w:rPr>
          <w:rFonts w:ascii="Arial" w:eastAsia="Times New Roman" w:hAnsi="Arial" w:cs="Arial"/>
          <w:color w:val="000000"/>
          <w:sz w:val="24"/>
          <w:szCs w:val="24"/>
        </w:rPr>
        <w:t>etter compliance with government requirements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1584C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="00B02B60" w:rsidRPr="00731E59">
        <w:rPr>
          <w:rFonts w:ascii="Arial" w:eastAsia="Times New Roman" w:hAnsi="Arial" w:cs="Arial"/>
          <w:color w:val="000000"/>
          <w:sz w:val="24"/>
          <w:szCs w:val="24"/>
        </w:rPr>
        <w:t>oor quality control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1B24C2" w:rsidRPr="00731E59" w:rsidRDefault="005107E3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11-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3. Identify the decisions involved in transportation management.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Direct Shipments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1115F3">
        <w:rPr>
          <w:rFonts w:ascii="Arial" w:eastAsia="Times New Roman" w:hAnsi="Arial" w:cs="Arial"/>
          <w:color w:val="000000"/>
          <w:sz w:val="24"/>
          <w:szCs w:val="24"/>
        </w:rPr>
        <w:t>3.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A milk run is a delivery system </w:t>
      </w:r>
      <w:r w:rsidR="00E6035B">
        <w:rPr>
          <w:rFonts w:ascii="Arial" w:eastAsia="Times New Roman" w:hAnsi="Arial" w:cs="Arial"/>
          <w:color w:val="000000"/>
          <w:sz w:val="24"/>
          <w:szCs w:val="24"/>
        </w:rPr>
        <w:t xml:space="preserve">in which </w:t>
      </w:r>
      <w:r w:rsidR="00D1584C">
        <w:rPr>
          <w:rFonts w:ascii="Arial" w:eastAsia="Times New Roman" w:hAnsi="Arial" w:cs="Arial"/>
          <w:color w:val="000000"/>
          <w:sz w:val="24"/>
          <w:szCs w:val="24"/>
        </w:rPr>
        <w:t>______.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6035B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hipments are picked up from several suppliers and the goods are delivered to a single location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6035B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hipments are picked up from a single supplier and delivered to </w:t>
      </w:r>
      <w:r w:rsidR="00B02B60"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a single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location</w:t>
      </w:r>
    </w:p>
    <w:p w:rsidR="00B02B60" w:rsidRPr="00731E59" w:rsidRDefault="00B02B60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6035B">
        <w:rPr>
          <w:rFonts w:ascii="Arial" w:eastAsia="Times New Roman" w:hAnsi="Arial" w:cs="Arial"/>
          <w:color w:val="000000"/>
          <w:sz w:val="24"/>
          <w:szCs w:val="24"/>
        </w:rPr>
        <w:t>g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overnment regulations do not apply</w:t>
      </w:r>
    </w:p>
    <w:p w:rsidR="001B24C2" w:rsidRPr="00731E59" w:rsidRDefault="00B02B60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6035B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here is poor quality control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1B24C2" w:rsidRPr="00731E59" w:rsidRDefault="005107E3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11-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7. Explain why good inventory management is important to logistics management.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Shipments Using a Central Distribution Center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9C28EC" w:rsidRDefault="001B24C2" w:rsidP="005107E3">
      <w:pPr>
        <w:tabs>
          <w:tab w:val="left" w:pos="1748"/>
          <w:tab w:val="left" w:pos="5721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1115F3">
        <w:rPr>
          <w:rFonts w:ascii="Arial" w:eastAsia="Times New Roman" w:hAnsi="Arial" w:cs="Arial"/>
          <w:color w:val="000000"/>
          <w:sz w:val="24"/>
          <w:szCs w:val="24"/>
        </w:rPr>
        <w:t>4.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Cross-docking is a logistics practice in which</w:t>
      </w:r>
      <w:r w:rsidR="00E6035B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6035B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nbound shipments from a carrier are transferred to outbound carriers with little or no intermediate storage in between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6035B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eturned goods from customers are transferred directly to the manufacturer without storage in an intermediate warehouse</w:t>
      </w:r>
    </w:p>
    <w:p w:rsidR="00B02B60" w:rsidRPr="00731E59" w:rsidRDefault="00B02B60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6035B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ntermodal transportation is completely avoided</w:t>
      </w:r>
    </w:p>
    <w:p w:rsidR="001B24C2" w:rsidRPr="00731E59" w:rsidRDefault="00B02B60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6035B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B45DDB" w:rsidRPr="00731E59">
        <w:rPr>
          <w:rFonts w:ascii="Arial" w:eastAsia="Times New Roman" w:hAnsi="Arial" w:cs="Arial"/>
          <w:color w:val="000000"/>
          <w:sz w:val="24"/>
          <w:szCs w:val="24"/>
        </w:rPr>
        <w:t>ransportation is accomplished using a single carrier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1B24C2" w:rsidRPr="00731E59" w:rsidRDefault="005107E3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11-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7. Explain why good inventory management is important to logistics management.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Shipments Using a Central Distribution Center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 xml:space="preserve"> 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1115F3">
        <w:rPr>
          <w:rFonts w:ascii="Arial" w:eastAsia="Times New Roman" w:hAnsi="Arial" w:cs="Arial"/>
          <w:color w:val="000000"/>
          <w:sz w:val="24"/>
          <w:szCs w:val="24"/>
        </w:rPr>
        <w:t>5.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Distribution </w:t>
      </w:r>
      <w:r w:rsidR="00E6035B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enters are useful as</w:t>
      </w:r>
      <w:r w:rsidR="00E6035B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6035B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ntermediate storage locations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6035B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="00B45DDB" w:rsidRPr="00731E59">
        <w:rPr>
          <w:rFonts w:ascii="Arial" w:eastAsia="Times New Roman" w:hAnsi="Arial" w:cs="Arial"/>
          <w:color w:val="000000"/>
          <w:sz w:val="24"/>
          <w:szCs w:val="24"/>
        </w:rPr>
        <w:t>irect retailing points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6035B">
        <w:rPr>
          <w:rFonts w:ascii="Arial" w:eastAsia="Times New Roman" w:hAnsi="Arial" w:cs="Arial"/>
          <w:color w:val="000000"/>
          <w:sz w:val="24"/>
          <w:szCs w:val="24"/>
        </w:rPr>
        <w:t>q</w:t>
      </w:r>
      <w:r w:rsidR="00B45DDB" w:rsidRPr="00731E59">
        <w:rPr>
          <w:rFonts w:ascii="Arial" w:eastAsia="Times New Roman" w:hAnsi="Arial" w:cs="Arial"/>
          <w:color w:val="000000"/>
          <w:sz w:val="24"/>
          <w:szCs w:val="24"/>
        </w:rPr>
        <w:t>uality control p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oints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6035B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B45DDB" w:rsidRPr="00731E59">
        <w:rPr>
          <w:rFonts w:ascii="Arial" w:eastAsia="Times New Roman" w:hAnsi="Arial" w:cs="Arial"/>
          <w:color w:val="000000"/>
          <w:sz w:val="24"/>
          <w:szCs w:val="24"/>
        </w:rPr>
        <w:t>hey eliminate need for distributed manufacturing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1B24C2" w:rsidRPr="00731E59" w:rsidRDefault="005107E3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11-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7. Explain why good inventory management is important to logistics management.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Shipments Using a Central Distribution Center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1115F3">
        <w:rPr>
          <w:rFonts w:ascii="Arial" w:eastAsia="Times New Roman" w:hAnsi="Arial" w:cs="Arial"/>
          <w:color w:val="000000"/>
          <w:sz w:val="24"/>
          <w:szCs w:val="24"/>
        </w:rPr>
        <w:t>6.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A company may need to trade</w:t>
      </w:r>
      <w:r w:rsidR="00E6035B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off between</w:t>
      </w:r>
      <w:r w:rsidR="00E6035B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6035B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C6483D" w:rsidRPr="00731E59">
        <w:rPr>
          <w:rFonts w:ascii="Arial" w:eastAsia="Times New Roman" w:hAnsi="Arial" w:cs="Arial"/>
          <w:color w:val="000000"/>
          <w:sz w:val="24"/>
          <w:szCs w:val="24"/>
        </w:rPr>
        <w:t>ransportation costs and responsiveness to its customers</w:t>
      </w:r>
    </w:p>
    <w:p w:rsidR="00C6483D" w:rsidRPr="00731E59" w:rsidRDefault="00C6483D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6035B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ransportation costs and compliance with government regulations</w:t>
      </w:r>
    </w:p>
    <w:p w:rsidR="00C6483D" w:rsidRPr="00731E59" w:rsidRDefault="00C6483D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6035B">
        <w:rPr>
          <w:rFonts w:ascii="Arial" w:eastAsia="Times New Roman" w:hAnsi="Arial" w:cs="Arial"/>
          <w:color w:val="000000"/>
          <w:sz w:val="24"/>
          <w:szCs w:val="24"/>
        </w:rPr>
        <w:t>g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overnment regulations and responsiveness to its customers</w:t>
      </w:r>
    </w:p>
    <w:p w:rsidR="001B24C2" w:rsidRPr="00731E59" w:rsidRDefault="00C6483D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6035B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esponsiveness to its customers</w:t>
      </w:r>
      <w:r w:rsidR="00B51114"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 and ISO standards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1B24C2" w:rsidRPr="00731E59" w:rsidRDefault="005107E3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11-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7. Explain why good inventory management is important to logistics management.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Shipments Using a Central Distribution Center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1115F3">
        <w:rPr>
          <w:rFonts w:ascii="Arial" w:eastAsia="Times New Roman" w:hAnsi="Arial" w:cs="Arial"/>
          <w:color w:val="000000"/>
          <w:sz w:val="24"/>
          <w:szCs w:val="24"/>
        </w:rPr>
        <w:t>7.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To deliver</w:t>
      </w:r>
      <w:r w:rsidR="00CA26DA"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customer orders </w:t>
      </w:r>
      <w:r w:rsidR="00CC081B"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quickly,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a company has to</w:t>
      </w:r>
      <w:r w:rsidR="00E6035B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6035B">
        <w:rPr>
          <w:rFonts w:ascii="Arial" w:eastAsia="Times New Roman" w:hAnsi="Arial" w:cs="Arial"/>
          <w:color w:val="000000"/>
          <w:sz w:val="24"/>
          <w:szCs w:val="24"/>
        </w:rPr>
        <w:t>u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se faster modes for LTL shipments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6035B">
        <w:rPr>
          <w:rFonts w:ascii="Arial" w:eastAsia="Times New Roman" w:hAnsi="Arial" w:cs="Arial"/>
          <w:color w:val="000000"/>
          <w:sz w:val="24"/>
          <w:szCs w:val="24"/>
        </w:rPr>
        <w:t>h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ave more distribution centers located closer to supplier locations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6035B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="00CA26DA" w:rsidRPr="00731E59">
        <w:rPr>
          <w:rFonts w:ascii="Arial" w:eastAsia="Times New Roman" w:hAnsi="Arial" w:cs="Arial"/>
          <w:color w:val="000000"/>
          <w:sz w:val="24"/>
          <w:szCs w:val="24"/>
        </w:rPr>
        <w:t>void quality inspections of products after production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6035B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="00CA26DA" w:rsidRPr="00731E59">
        <w:rPr>
          <w:rFonts w:ascii="Arial" w:eastAsia="Times New Roman" w:hAnsi="Arial" w:cs="Arial"/>
          <w:color w:val="000000"/>
          <w:sz w:val="24"/>
          <w:szCs w:val="24"/>
        </w:rPr>
        <w:t>educe packaging requirements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1B24C2" w:rsidRPr="00731E59" w:rsidRDefault="005107E3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11-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7. Explain why good inventory management is important to logistics management.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Shipments Using DCs and Milk Runs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1115F3">
        <w:rPr>
          <w:rFonts w:ascii="Arial" w:eastAsia="Times New Roman" w:hAnsi="Arial" w:cs="Arial"/>
          <w:color w:val="000000"/>
          <w:sz w:val="24"/>
          <w:szCs w:val="24"/>
        </w:rPr>
        <w:t>8.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Temporal aggregation refers to</w:t>
      </w:r>
      <w:r w:rsidR="00E6035B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6035B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emporarily aggregating customer orders till economies of scale can be achieved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6035B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ombining orders </w:t>
      </w:r>
      <w:r w:rsidR="00CA26DA"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from the same customer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over a period of time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lastRenderedPageBreak/>
        <w:t>c.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6035B">
        <w:rPr>
          <w:rFonts w:ascii="Arial" w:eastAsia="Times New Roman" w:hAnsi="Arial" w:cs="Arial"/>
          <w:color w:val="000000"/>
          <w:sz w:val="24"/>
          <w:szCs w:val="24"/>
        </w:rPr>
        <w:t>w</w:t>
      </w:r>
      <w:r w:rsidR="00CA26DA" w:rsidRPr="00731E59">
        <w:rPr>
          <w:rFonts w:ascii="Arial" w:eastAsia="Times New Roman" w:hAnsi="Arial" w:cs="Arial"/>
          <w:color w:val="000000"/>
          <w:sz w:val="24"/>
          <w:szCs w:val="24"/>
        </w:rPr>
        <w:t>aiting to make sure customer has ordered a full</w:t>
      </w:r>
      <w:r w:rsidR="00E6035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A26DA" w:rsidRPr="00731E59">
        <w:rPr>
          <w:rFonts w:ascii="Arial" w:eastAsia="Times New Roman" w:hAnsi="Arial" w:cs="Arial"/>
          <w:color w:val="000000"/>
          <w:sz w:val="24"/>
          <w:szCs w:val="24"/>
        </w:rPr>
        <w:t>truckload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6035B">
        <w:rPr>
          <w:rFonts w:ascii="Arial" w:eastAsia="Times New Roman" w:hAnsi="Arial" w:cs="Arial"/>
          <w:color w:val="000000"/>
          <w:sz w:val="24"/>
          <w:szCs w:val="24"/>
        </w:rPr>
        <w:t>w</w:t>
      </w:r>
      <w:r w:rsidR="00CA26DA" w:rsidRPr="00731E59">
        <w:rPr>
          <w:rFonts w:ascii="Arial" w:eastAsia="Times New Roman" w:hAnsi="Arial" w:cs="Arial"/>
          <w:color w:val="000000"/>
          <w:sz w:val="24"/>
          <w:szCs w:val="24"/>
        </w:rPr>
        <w:t>aiting for customers in a given country to order such that a full</w:t>
      </w:r>
      <w:r w:rsidR="00E6035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A26DA" w:rsidRPr="00731E59">
        <w:rPr>
          <w:rFonts w:ascii="Arial" w:eastAsia="Times New Roman" w:hAnsi="Arial" w:cs="Arial"/>
          <w:color w:val="000000"/>
          <w:sz w:val="24"/>
          <w:szCs w:val="24"/>
        </w:rPr>
        <w:t>shipload of products can be accumulated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1B24C2" w:rsidRPr="00731E59" w:rsidRDefault="005107E3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11-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7. Explain why good inventory management is important to logistics management.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Shipments Using DCs and Milk Runs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1115F3">
        <w:rPr>
          <w:rFonts w:ascii="Arial" w:eastAsia="Times New Roman" w:hAnsi="Arial" w:cs="Arial"/>
          <w:color w:val="000000"/>
          <w:sz w:val="24"/>
          <w:szCs w:val="24"/>
        </w:rPr>
        <w:t>9.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Temporal aggregation</w:t>
      </w:r>
      <w:r w:rsidR="00E6035B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6035B">
        <w:rPr>
          <w:rFonts w:ascii="Arial" w:eastAsia="Times New Roman" w:hAnsi="Arial" w:cs="Arial"/>
          <w:color w:val="000000"/>
          <w:sz w:val="24"/>
          <w:szCs w:val="24"/>
        </w:rPr>
        <w:t>w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ill reduce transportation costs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6035B">
        <w:rPr>
          <w:rFonts w:ascii="Arial" w:eastAsia="Times New Roman" w:hAnsi="Arial" w:cs="Arial"/>
          <w:color w:val="000000"/>
          <w:sz w:val="24"/>
          <w:szCs w:val="24"/>
        </w:rPr>
        <w:t>w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ill increase the firm</w:t>
      </w:r>
      <w:r w:rsidR="001115F3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s responsiveness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6035B">
        <w:rPr>
          <w:rFonts w:ascii="Arial" w:eastAsia="Times New Roman" w:hAnsi="Arial" w:cs="Arial"/>
          <w:color w:val="000000"/>
          <w:sz w:val="24"/>
          <w:szCs w:val="24"/>
        </w:rPr>
        <w:t>w</w:t>
      </w:r>
      <w:r w:rsidR="00CA26DA" w:rsidRPr="00731E59">
        <w:rPr>
          <w:rFonts w:ascii="Arial" w:eastAsia="Times New Roman" w:hAnsi="Arial" w:cs="Arial"/>
          <w:color w:val="000000"/>
          <w:sz w:val="24"/>
          <w:szCs w:val="24"/>
        </w:rPr>
        <w:t>ill eliminate the need for quality control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6035B">
        <w:rPr>
          <w:rFonts w:ascii="Arial" w:eastAsia="Times New Roman" w:hAnsi="Arial" w:cs="Arial"/>
          <w:color w:val="000000"/>
          <w:sz w:val="24"/>
          <w:szCs w:val="24"/>
        </w:rPr>
        <w:t>w</w:t>
      </w:r>
      <w:r w:rsidR="00CA26DA" w:rsidRPr="00731E59">
        <w:rPr>
          <w:rFonts w:ascii="Arial" w:eastAsia="Times New Roman" w:hAnsi="Arial" w:cs="Arial"/>
          <w:color w:val="000000"/>
          <w:sz w:val="24"/>
          <w:szCs w:val="24"/>
        </w:rPr>
        <w:t>ill increase the need for cross-docking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1B24C2" w:rsidRPr="00731E59" w:rsidRDefault="005107E3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11-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7. Explain why good inventory management is important to logistics management.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Shipments Using DCs and Milk Runs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1115F3">
        <w:rPr>
          <w:rFonts w:ascii="Arial" w:eastAsia="Times New Roman" w:hAnsi="Arial" w:cs="Arial"/>
          <w:color w:val="000000"/>
          <w:sz w:val="24"/>
          <w:szCs w:val="24"/>
        </w:rPr>
        <w:t>0.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Packaging goods serves to</w:t>
      </w:r>
      <w:r w:rsidR="00E6035B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6035B">
        <w:rPr>
          <w:rFonts w:ascii="Arial" w:eastAsia="Times New Roman" w:hAnsi="Arial" w:cs="Arial"/>
          <w:color w:val="000000"/>
          <w:sz w:val="24"/>
          <w:szCs w:val="24"/>
        </w:rPr>
        <w:t>h</w:t>
      </w:r>
      <w:r w:rsidR="00CA26DA"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ide defects in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products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6035B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romote, identify, and inform the consumer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6035B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CA26DA" w:rsidRPr="00731E59">
        <w:rPr>
          <w:rFonts w:ascii="Arial" w:eastAsia="Times New Roman" w:hAnsi="Arial" w:cs="Arial"/>
          <w:color w:val="000000"/>
          <w:sz w:val="24"/>
          <w:szCs w:val="24"/>
        </w:rPr>
        <w:t>hwart government inspection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6035B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CA26DA" w:rsidRPr="00731E59">
        <w:rPr>
          <w:rFonts w:ascii="Arial" w:eastAsia="Times New Roman" w:hAnsi="Arial" w:cs="Arial"/>
          <w:color w:val="000000"/>
          <w:sz w:val="24"/>
          <w:szCs w:val="24"/>
        </w:rPr>
        <w:t>ncrease product manufacturing time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1B24C2" w:rsidRPr="00731E59" w:rsidRDefault="005107E3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11-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4. Describe the role of packaging in the transport, distribution, storage, sale, and use of goods.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Packaging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209D6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1115F3">
        <w:rPr>
          <w:rFonts w:ascii="Arial" w:eastAsia="Times New Roman" w:hAnsi="Arial" w:cs="Arial"/>
          <w:color w:val="000000"/>
          <w:sz w:val="24"/>
          <w:szCs w:val="24"/>
        </w:rPr>
        <w:t>1.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209D6"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is </w:t>
      </w:r>
      <w:r w:rsidR="00E6035B">
        <w:rPr>
          <w:rFonts w:ascii="Arial" w:eastAsia="Times New Roman" w:hAnsi="Arial" w:cs="Arial"/>
          <w:color w:val="000000"/>
          <w:sz w:val="24"/>
          <w:szCs w:val="24"/>
        </w:rPr>
        <w:t>NOT</w:t>
      </w:r>
      <w:r w:rsidR="00E6035B"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209D6" w:rsidRPr="00731E59">
        <w:rPr>
          <w:rFonts w:ascii="Arial" w:eastAsia="Times New Roman" w:hAnsi="Arial" w:cs="Arial"/>
          <w:color w:val="000000"/>
          <w:sz w:val="24"/>
          <w:szCs w:val="24"/>
        </w:rPr>
        <w:t>an objective of p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ackaging goods</w:t>
      </w:r>
      <w:r w:rsidR="003209D6" w:rsidRPr="00731E59">
        <w:rPr>
          <w:rFonts w:ascii="Arial" w:eastAsia="Times New Roman" w:hAnsi="Arial" w:cs="Arial"/>
          <w:color w:val="000000"/>
          <w:sz w:val="24"/>
          <w:szCs w:val="24"/>
        </w:rPr>
        <w:t>?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6035B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romote efficiency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6035B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ducate the customer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6035B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rotect the goods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6035B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3209D6" w:rsidRPr="00731E59">
        <w:rPr>
          <w:rFonts w:ascii="Arial" w:eastAsia="Times New Roman" w:hAnsi="Arial" w:cs="Arial"/>
          <w:color w:val="000000"/>
          <w:sz w:val="24"/>
          <w:szCs w:val="24"/>
        </w:rPr>
        <w:t>hwart government inspection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D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lastRenderedPageBreak/>
        <w:t>Cognitive Domain: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1B24C2" w:rsidRPr="00731E59" w:rsidRDefault="005107E3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11-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4. Describe the role of packaging in the transport, distribution, storage, sale, and use of goods.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Packaging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1115F3">
        <w:rPr>
          <w:rFonts w:ascii="Arial" w:eastAsia="Times New Roman" w:hAnsi="Arial" w:cs="Arial"/>
          <w:color w:val="000000"/>
          <w:sz w:val="24"/>
          <w:szCs w:val="24"/>
        </w:rPr>
        <w:t>2.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In packaging, dye packs are</w:t>
      </w:r>
      <w:r w:rsidR="00E6035B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6035B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="003209D6" w:rsidRPr="00731E59">
        <w:rPr>
          <w:rFonts w:ascii="Arial" w:eastAsia="Times New Roman" w:hAnsi="Arial" w:cs="Arial"/>
          <w:color w:val="000000"/>
          <w:sz w:val="24"/>
          <w:szCs w:val="24"/>
        </w:rPr>
        <w:t>reebies for people who wish to dye their hair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6035B">
        <w:rPr>
          <w:rFonts w:ascii="Arial" w:eastAsia="Times New Roman" w:hAnsi="Arial" w:cs="Arial"/>
          <w:color w:val="000000"/>
          <w:sz w:val="24"/>
          <w:szCs w:val="24"/>
        </w:rPr>
        <w:t>u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sed to prevent theft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6035B">
        <w:rPr>
          <w:rFonts w:ascii="Arial" w:eastAsia="Times New Roman" w:hAnsi="Arial" w:cs="Arial"/>
          <w:color w:val="000000"/>
          <w:sz w:val="24"/>
          <w:szCs w:val="24"/>
        </w:rPr>
        <w:t>o</w:t>
      </w:r>
      <w:r w:rsidR="003209D6" w:rsidRPr="00731E59">
        <w:rPr>
          <w:rFonts w:ascii="Arial" w:eastAsia="Times New Roman" w:hAnsi="Arial" w:cs="Arial"/>
          <w:color w:val="000000"/>
          <w:sz w:val="24"/>
          <w:szCs w:val="24"/>
        </w:rPr>
        <w:t>ften made available in different colors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6035B">
        <w:rPr>
          <w:rFonts w:ascii="Arial" w:eastAsia="Times New Roman" w:hAnsi="Arial" w:cs="Arial"/>
          <w:color w:val="000000"/>
          <w:sz w:val="24"/>
          <w:szCs w:val="24"/>
        </w:rPr>
        <w:t>u</w:t>
      </w:r>
      <w:r w:rsidR="00CC081B"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sed to increase </w:t>
      </w:r>
      <w:r w:rsidR="003209D6" w:rsidRPr="00731E59">
        <w:rPr>
          <w:rFonts w:ascii="Arial" w:eastAsia="Times New Roman" w:hAnsi="Arial" w:cs="Arial"/>
          <w:color w:val="000000"/>
          <w:sz w:val="24"/>
          <w:szCs w:val="24"/>
        </w:rPr>
        <w:t>the manufacturing cost of a product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1B24C2" w:rsidRPr="00731E59" w:rsidRDefault="005107E3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11-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4. Describe the role of packaging in the transport, distribution, storage, sale, and use of goods.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Packaging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1115F3">
        <w:rPr>
          <w:rFonts w:ascii="Arial" w:eastAsia="Times New Roman" w:hAnsi="Arial" w:cs="Arial"/>
          <w:color w:val="000000"/>
          <w:sz w:val="24"/>
          <w:szCs w:val="24"/>
        </w:rPr>
        <w:t>3.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In packaging high</w:t>
      </w:r>
      <w:r w:rsidR="00E6035B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value items, shippers may use</w:t>
      </w:r>
      <w:r w:rsidR="00E6035B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IDFR tags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GPS devices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6035B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="003209D6" w:rsidRPr="00731E59">
        <w:rPr>
          <w:rFonts w:ascii="Arial" w:eastAsia="Times New Roman" w:hAnsi="Arial" w:cs="Arial"/>
          <w:color w:val="000000"/>
          <w:sz w:val="24"/>
          <w:szCs w:val="24"/>
        </w:rPr>
        <w:t>rmed guards hidden inside each package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6035B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3209D6" w:rsidRPr="00731E59">
        <w:rPr>
          <w:rFonts w:ascii="Arial" w:eastAsia="Times New Roman" w:hAnsi="Arial" w:cs="Arial"/>
          <w:color w:val="000000"/>
          <w:sz w:val="24"/>
          <w:szCs w:val="24"/>
        </w:rPr>
        <w:t>he assistance of the NSA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1B24C2" w:rsidRPr="00731E59" w:rsidRDefault="005107E3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11-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4. Describe the role of packaging in the transport, distribution, storage, sale, and use of goods.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Packaging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1115F3">
        <w:rPr>
          <w:rFonts w:ascii="Arial" w:eastAsia="Times New Roman" w:hAnsi="Arial" w:cs="Arial"/>
          <w:color w:val="000000"/>
          <w:sz w:val="24"/>
          <w:szCs w:val="24"/>
        </w:rPr>
        <w:t>4.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Which of the following correctly pairs the type of packaging with its description?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6035B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rimary packaging: the material that is mixed with the contents of a product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6035B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econdary packaging: outer wrappings that envelop and protect tertiary packages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6035B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ertiary packaging: protects products during transportation and bulk handling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6035B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="003209D6" w:rsidRPr="00731E59">
        <w:rPr>
          <w:rFonts w:ascii="Arial" w:eastAsia="Times New Roman" w:hAnsi="Arial" w:cs="Arial"/>
          <w:color w:val="000000"/>
          <w:sz w:val="24"/>
          <w:szCs w:val="24"/>
        </w:rPr>
        <w:t>ecurity packaging: packaging used to secure goods from theft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C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1B24C2" w:rsidRPr="00731E59" w:rsidRDefault="005107E3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11-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4. Describe the role of packaging in the transport, distribution, storage, sale, and use of goods.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Packaging Types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lastRenderedPageBreak/>
        <w:t>Difficulty Level: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1115F3">
        <w:rPr>
          <w:rFonts w:ascii="Arial" w:eastAsia="Times New Roman" w:hAnsi="Arial" w:cs="Arial"/>
          <w:color w:val="000000"/>
          <w:sz w:val="24"/>
          <w:szCs w:val="24"/>
        </w:rPr>
        <w:t>5.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is </w:t>
      </w:r>
      <w:r w:rsidR="00E6035B">
        <w:rPr>
          <w:rFonts w:ascii="Arial" w:eastAsia="Times New Roman" w:hAnsi="Arial" w:cs="Arial"/>
          <w:color w:val="000000"/>
          <w:sz w:val="24"/>
          <w:szCs w:val="24"/>
        </w:rPr>
        <w:t>NOT</w:t>
      </w:r>
      <w:r w:rsidR="00E6035B"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a standard symbol on a product</w:t>
      </w:r>
      <w:r w:rsidR="001115F3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s package?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6035B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ndustry certification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6035B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roof of purchase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6035B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onsumer </w:t>
      </w:r>
      <w:r w:rsidR="00E6035B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eport </w:t>
      </w:r>
      <w:r w:rsidR="00E6035B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ertification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6035B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nformation about a product</w:t>
      </w:r>
      <w:r w:rsidR="001115F3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s use and safety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C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1B24C2" w:rsidRPr="00731E59" w:rsidRDefault="005107E3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11-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4. Describe the role of packaging in the transport, distribution, storage, sale, and use of goods.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Package Labeling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1115F3">
        <w:rPr>
          <w:rFonts w:ascii="Arial" w:eastAsia="Times New Roman" w:hAnsi="Arial" w:cs="Arial"/>
          <w:color w:val="000000"/>
          <w:sz w:val="24"/>
          <w:szCs w:val="24"/>
        </w:rPr>
        <w:t>6.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The retail and logistics industries use bar codes, universal product codes</w:t>
      </w:r>
      <w:r w:rsidR="00E6035B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 and RFID labels </w:t>
      </w:r>
      <w:r w:rsidR="003209D6" w:rsidRPr="00731E59">
        <w:rPr>
          <w:rFonts w:ascii="Arial" w:eastAsia="Times New Roman" w:hAnsi="Arial" w:cs="Arial"/>
          <w:color w:val="000000"/>
          <w:sz w:val="24"/>
          <w:szCs w:val="24"/>
        </w:rPr>
        <w:t>to</w:t>
      </w:r>
      <w:r w:rsidR="00E6035B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6035B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dentify</w:t>
      </w:r>
      <w:r w:rsidR="003209D6"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the product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6035B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="003209D6"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eceive customers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about products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6035B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="003209D6" w:rsidRPr="00731E59">
        <w:rPr>
          <w:rFonts w:ascii="Arial" w:eastAsia="Times New Roman" w:hAnsi="Arial" w:cs="Arial"/>
          <w:color w:val="000000"/>
          <w:sz w:val="24"/>
          <w:szCs w:val="24"/>
        </w:rPr>
        <w:t>ncourage customers to buy products they do not want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6035B">
        <w:rPr>
          <w:rFonts w:ascii="Arial" w:eastAsia="Times New Roman" w:hAnsi="Arial" w:cs="Arial"/>
          <w:color w:val="000000"/>
          <w:sz w:val="24"/>
          <w:szCs w:val="24"/>
        </w:rPr>
        <w:t>h</w:t>
      </w:r>
      <w:r w:rsidR="003209D6" w:rsidRPr="00731E59">
        <w:rPr>
          <w:rFonts w:ascii="Arial" w:eastAsia="Times New Roman" w:hAnsi="Arial" w:cs="Arial"/>
          <w:color w:val="000000"/>
          <w:sz w:val="24"/>
          <w:szCs w:val="24"/>
        </w:rPr>
        <w:t>ide product defects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1B24C2" w:rsidRPr="00731E59" w:rsidRDefault="005107E3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11-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4. Describe the role of packaging in the transport, distribution, storage, sale, and use of goods.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Packaging Types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1115F3">
        <w:rPr>
          <w:rFonts w:ascii="Arial" w:eastAsia="Times New Roman" w:hAnsi="Arial" w:cs="Arial"/>
          <w:color w:val="000000"/>
          <w:sz w:val="24"/>
          <w:szCs w:val="24"/>
        </w:rPr>
        <w:t>7.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In comparison to transportation by truck, which mode of transport is safer (in the sense it is not as prone to accidents) and also more energy efficient?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904A2">
        <w:rPr>
          <w:rFonts w:ascii="Arial" w:eastAsia="Times New Roman" w:hAnsi="Arial" w:cs="Arial"/>
          <w:color w:val="000000"/>
          <w:sz w:val="24"/>
          <w:szCs w:val="24"/>
        </w:rPr>
        <w:t>w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ater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904A2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ir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904A2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ail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3904A2"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  <w:r w:rsidR="001344EF" w:rsidRPr="00731E59">
        <w:rPr>
          <w:rFonts w:ascii="Arial" w:eastAsia="Times New Roman" w:hAnsi="Arial" w:cs="Arial"/>
          <w:color w:val="000000"/>
          <w:sz w:val="24"/>
          <w:szCs w:val="24"/>
        </w:rPr>
        <w:t>ike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1B24C2" w:rsidRPr="00731E59" w:rsidRDefault="005107E3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11-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3. Identify the decisions involved in transportation management.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  <w:lang w:val="en-GB"/>
        </w:rPr>
        <w:t>Water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 xml:space="preserve"> 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1115F3">
        <w:rPr>
          <w:rFonts w:ascii="Arial" w:eastAsia="Times New Roman" w:hAnsi="Arial" w:cs="Arial"/>
          <w:color w:val="000000"/>
          <w:sz w:val="24"/>
          <w:szCs w:val="24"/>
        </w:rPr>
        <w:t>8.</w:t>
      </w:r>
      <w:bookmarkStart w:id="1" w:name="RANGE!D870"/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is </w:t>
      </w:r>
      <w:r w:rsidR="003904A2">
        <w:rPr>
          <w:rFonts w:ascii="Arial" w:eastAsia="Times New Roman" w:hAnsi="Arial" w:cs="Arial"/>
          <w:color w:val="000000"/>
          <w:sz w:val="24"/>
          <w:szCs w:val="24"/>
        </w:rPr>
        <w:t>NOT</w:t>
      </w:r>
      <w:r w:rsidR="003904A2"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a function of materials handling?</w:t>
      </w:r>
      <w:bookmarkEnd w:id="1"/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904A2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hort-distance movement</w:t>
      </w:r>
      <w:r w:rsidR="00BE0573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(within a plant or warehousing facility)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904A2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rotection of materials</w:t>
      </w:r>
      <w:r w:rsidR="00BE0573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(within a plant or warehousing facility)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904A2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rotection of people (within a plant or warehousing facility)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904A2">
        <w:rPr>
          <w:rFonts w:ascii="Arial" w:eastAsia="Times New Roman" w:hAnsi="Arial" w:cs="Arial"/>
          <w:color w:val="000000"/>
          <w:sz w:val="24"/>
          <w:szCs w:val="24"/>
        </w:rPr>
        <w:t>l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ong-haul transportation (between plant and warehousing facility)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D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B24C2" w:rsidRPr="00731E59" w:rsidRDefault="005107E3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11-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>5. Define materials handling, and discuss its critical role in a logistics system.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Materials Handling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1115F3">
        <w:rPr>
          <w:rFonts w:ascii="Arial" w:eastAsia="Times New Roman" w:hAnsi="Arial" w:cs="Arial"/>
          <w:color w:val="000000"/>
          <w:sz w:val="24"/>
          <w:szCs w:val="24"/>
        </w:rPr>
        <w:t>9.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Cost of handling </w:t>
      </w:r>
      <w:r w:rsidR="00E81EE7"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alone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accounts for</w:t>
      </w:r>
      <w:r w:rsidR="003904A2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20% to 25% of total logistics costs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20% to 25% of total manufacturing costs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12% to 15% of total logistics costs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12% to 15% of total manufacturing costs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B24C2" w:rsidRPr="00731E59" w:rsidRDefault="005107E3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11-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>5. Define materials handling, and discuss its critical role in a logistics system.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Materials Handling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1115F3">
        <w:rPr>
          <w:rFonts w:ascii="Arial" w:eastAsia="Times New Roman" w:hAnsi="Arial" w:cs="Arial"/>
          <w:color w:val="000000"/>
          <w:sz w:val="24"/>
          <w:szCs w:val="24"/>
        </w:rPr>
        <w:t>0.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Which of the following is NOT one of the four categories of tools and equipment used in materials handling systems?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904A2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torage and </w:t>
      </w:r>
      <w:r w:rsidR="000F44D1" w:rsidRPr="00731E59">
        <w:rPr>
          <w:rFonts w:ascii="Arial" w:eastAsia="Times New Roman" w:hAnsi="Arial" w:cs="Arial"/>
          <w:color w:val="000000"/>
          <w:sz w:val="24"/>
          <w:szCs w:val="24"/>
        </w:rPr>
        <w:t>handling equipment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904A2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ngineered </w:t>
      </w:r>
      <w:r w:rsidR="000F44D1" w:rsidRPr="00731E59">
        <w:rPr>
          <w:rFonts w:ascii="Arial" w:eastAsia="Times New Roman" w:hAnsi="Arial" w:cs="Arial"/>
          <w:color w:val="000000"/>
          <w:sz w:val="24"/>
          <w:szCs w:val="24"/>
        </w:rPr>
        <w:t>systems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904A2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ricing and labeling systems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904A2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ndustrial </w:t>
      </w:r>
      <w:r w:rsidR="000F44D1" w:rsidRPr="00731E59">
        <w:rPr>
          <w:rFonts w:ascii="Arial" w:eastAsia="Times New Roman" w:hAnsi="Arial" w:cs="Arial"/>
          <w:color w:val="000000"/>
          <w:sz w:val="24"/>
          <w:szCs w:val="24"/>
        </w:rPr>
        <w:t>trucks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C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B24C2" w:rsidRPr="00731E59" w:rsidRDefault="005107E3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11-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>5. Define materials handling, and discuss its critical role in a logistics system.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Materials Handling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1115F3">
        <w:rPr>
          <w:rFonts w:ascii="Arial" w:eastAsia="Times New Roman" w:hAnsi="Arial" w:cs="Arial"/>
          <w:color w:val="000000"/>
          <w:sz w:val="24"/>
          <w:szCs w:val="24"/>
        </w:rPr>
        <w:t>1.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Warehousing management ensures that</w:t>
      </w:r>
      <w:r w:rsidR="003904A2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904A2">
        <w:rPr>
          <w:rFonts w:ascii="Arial" w:eastAsia="Times New Roman" w:hAnsi="Arial" w:cs="Arial"/>
          <w:color w:val="000000"/>
          <w:sz w:val="24"/>
          <w:szCs w:val="24"/>
        </w:rPr>
        <w:t>g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oods are properly stored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lastRenderedPageBreak/>
        <w:t>b.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904A2">
        <w:rPr>
          <w:rFonts w:ascii="Arial" w:eastAsia="Times New Roman" w:hAnsi="Arial" w:cs="Arial"/>
          <w:color w:val="000000"/>
          <w:sz w:val="24"/>
          <w:szCs w:val="24"/>
        </w:rPr>
        <w:t>g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oods are properly tracked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904A2">
        <w:rPr>
          <w:rFonts w:ascii="Arial" w:eastAsia="Times New Roman" w:hAnsi="Arial" w:cs="Arial"/>
          <w:color w:val="000000"/>
          <w:sz w:val="24"/>
          <w:szCs w:val="24"/>
        </w:rPr>
        <w:t>g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oods are properly distributed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904A2">
        <w:rPr>
          <w:rFonts w:ascii="Arial" w:eastAsia="Times New Roman" w:hAnsi="Arial" w:cs="Arial"/>
          <w:color w:val="000000"/>
          <w:sz w:val="24"/>
          <w:szCs w:val="24"/>
        </w:rPr>
        <w:t>g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oods are properly marketed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D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B24C2" w:rsidRPr="00731E59" w:rsidRDefault="005107E3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11-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6. Describe the functions of a warehouse and the different types of warehouses.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Warehousing Management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1115F3">
        <w:rPr>
          <w:rFonts w:ascii="Arial" w:eastAsia="Times New Roman" w:hAnsi="Arial" w:cs="Arial"/>
          <w:color w:val="000000"/>
          <w:sz w:val="24"/>
          <w:szCs w:val="24"/>
        </w:rPr>
        <w:t>2.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Which of the following terms is correctly paired with its description?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904A2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upply warehouses: part of a manufacturing plant and used for long-term storage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904A2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ross-docking warehouses: typically used for storing finished goods for a short period of time before they are sorted and shipped to their destinations.</w:t>
      </w:r>
    </w:p>
    <w:p w:rsidR="001344EF" w:rsidRPr="00731E59" w:rsidRDefault="001344EF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904A2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etail warehouses: storage from which sales to end consumers can be made</w:t>
      </w:r>
    </w:p>
    <w:p w:rsidR="001B24C2" w:rsidRPr="00731E59" w:rsidRDefault="001344EF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904A2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ntermodal warehouses: typically used for storing finished goods between two different modes of transportation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B24C2" w:rsidRPr="00731E59" w:rsidRDefault="005107E3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11-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6. Describe the functions of a warehouse and the different types of warehouses.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Warehousing Management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1115F3">
        <w:rPr>
          <w:rFonts w:ascii="Arial" w:eastAsia="Times New Roman" w:hAnsi="Arial" w:cs="Arial"/>
          <w:color w:val="000000"/>
          <w:sz w:val="24"/>
          <w:szCs w:val="24"/>
        </w:rPr>
        <w:t>3.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Which of the following statements is true about warehousing costs?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Warehousing costs are a significant part of logistics costs</w:t>
      </w:r>
      <w:r w:rsidR="003904A2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Warehousing costs are an unnecessary part of logistics costs</w:t>
      </w:r>
      <w:r w:rsidR="003904A2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344EF" w:rsidRPr="00731E59">
        <w:rPr>
          <w:rFonts w:ascii="Arial" w:eastAsia="Times New Roman" w:hAnsi="Arial" w:cs="Arial"/>
          <w:color w:val="000000"/>
          <w:sz w:val="24"/>
          <w:szCs w:val="24"/>
        </w:rPr>
        <w:t>Warehousing costs can be minimized by manufacturing the right products</w:t>
      </w:r>
      <w:r w:rsidR="003904A2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344EF"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Warehousing costs are strongly influenced by need for </w:t>
      </w:r>
      <w:r w:rsidR="000112DA"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quality </w:t>
      </w:r>
      <w:r w:rsidR="001344EF" w:rsidRPr="00731E59">
        <w:rPr>
          <w:rFonts w:ascii="Arial" w:eastAsia="Times New Roman" w:hAnsi="Arial" w:cs="Arial"/>
          <w:color w:val="000000"/>
          <w:sz w:val="24"/>
          <w:szCs w:val="24"/>
        </w:rPr>
        <w:t>inspection</w:t>
      </w:r>
      <w:r w:rsidR="003904A2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B24C2" w:rsidRPr="00731E59" w:rsidRDefault="005107E3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11-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6. Describe the functions of a warehouse and the different types of warehouses.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Warehousing Management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1115F3">
        <w:rPr>
          <w:rFonts w:ascii="Arial" w:eastAsia="Times New Roman" w:hAnsi="Arial" w:cs="Arial"/>
          <w:color w:val="000000"/>
          <w:sz w:val="24"/>
          <w:szCs w:val="24"/>
        </w:rPr>
        <w:t>4.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Which of the following is usually NOT a reason why warehouses are used as intermediate storage facilities?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An imbalance always exists between the quantity of goods produced and the demand for these goods</w:t>
      </w:r>
      <w:r w:rsidR="003904A2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lastRenderedPageBreak/>
        <w:t>b.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904A2">
        <w:rPr>
          <w:rFonts w:ascii="Arial" w:eastAsia="Times New Roman" w:hAnsi="Arial" w:cs="Arial"/>
          <w:color w:val="000000"/>
          <w:sz w:val="24"/>
          <w:szCs w:val="24"/>
        </w:rPr>
        <w:t>Warehouses e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nable companies to regulate the rate of flow of goods between production and consumption points</w:t>
      </w:r>
      <w:r w:rsidR="003904A2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904A2">
        <w:rPr>
          <w:rFonts w:ascii="Arial" w:eastAsia="Times New Roman" w:hAnsi="Arial" w:cs="Arial"/>
          <w:color w:val="000000"/>
          <w:sz w:val="24"/>
          <w:szCs w:val="24"/>
        </w:rPr>
        <w:t>Warehouses e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nable businesses to take advantage of volume discounts in procurement of raw materials</w:t>
      </w:r>
      <w:r w:rsidR="003904A2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904A2">
        <w:rPr>
          <w:rFonts w:ascii="Arial" w:eastAsia="Times New Roman" w:hAnsi="Arial" w:cs="Arial"/>
          <w:color w:val="000000"/>
          <w:sz w:val="24"/>
          <w:szCs w:val="24"/>
        </w:rPr>
        <w:t>Warehouses c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omply with regulations governing maintenance of minimum inventories</w:t>
      </w:r>
      <w:r w:rsidR="003904A2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D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B24C2" w:rsidRPr="00731E59" w:rsidRDefault="005107E3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11-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6. Describe the functions of a warehouse and the different types of warehouses.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Warehousing Management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1115F3">
        <w:rPr>
          <w:rFonts w:ascii="Arial" w:eastAsia="Times New Roman" w:hAnsi="Arial" w:cs="Arial"/>
          <w:color w:val="000000"/>
          <w:sz w:val="24"/>
          <w:szCs w:val="24"/>
        </w:rPr>
        <w:t>5.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In recent years</w:t>
      </w:r>
      <w:r w:rsidR="003904A2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 the trend in warehousing has been</w:t>
      </w:r>
      <w:r w:rsidR="003904A2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904A2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o have fewer but more centralized warehouses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904A2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o have a greater number of warehouses that are more decentralized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904A2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o have a greater number of warehouses that are more centralized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904A2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o have fewer but more decentralized warehouses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B24C2" w:rsidRPr="00731E59" w:rsidRDefault="005107E3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11-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6. Describe the functions of a warehouse and the different types of warehouses.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Warehousing Management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1115F3">
        <w:rPr>
          <w:rFonts w:ascii="Arial" w:eastAsia="Times New Roman" w:hAnsi="Arial" w:cs="Arial"/>
          <w:color w:val="000000"/>
          <w:sz w:val="24"/>
          <w:szCs w:val="24"/>
        </w:rPr>
        <w:t>6.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is NOT one of the technologies used in </w:t>
      </w:r>
      <w:r w:rsidR="003904A2">
        <w:rPr>
          <w:rFonts w:ascii="Arial" w:eastAsia="Times New Roman" w:hAnsi="Arial" w:cs="Arial"/>
          <w:color w:val="000000"/>
          <w:sz w:val="24"/>
          <w:szCs w:val="24"/>
        </w:rPr>
        <w:t>w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arehouse </w:t>
      </w:r>
      <w:r w:rsidR="003904A2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anagement </w:t>
      </w:r>
      <w:r w:rsidR="003904A2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ystems?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904A2">
        <w:rPr>
          <w:rFonts w:ascii="Arial" w:eastAsia="Times New Roman" w:hAnsi="Arial" w:cs="Arial"/>
          <w:color w:val="000000"/>
          <w:sz w:val="24"/>
          <w:szCs w:val="24"/>
        </w:rPr>
        <w:t>v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oice-activated packaging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RFID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904A2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iscard-to-light technology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904A2">
        <w:rPr>
          <w:rFonts w:ascii="Arial" w:eastAsia="Times New Roman" w:hAnsi="Arial" w:cs="Arial"/>
          <w:color w:val="000000"/>
          <w:sz w:val="24"/>
          <w:szCs w:val="24"/>
        </w:rPr>
        <w:t>v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oice-activated packaging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C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B24C2" w:rsidRPr="00731E59" w:rsidRDefault="005107E3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11-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6. Describe the functions of a warehouse and the different types of warehouses.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Warehouse Functions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1115F3">
        <w:rPr>
          <w:rFonts w:ascii="Arial" w:eastAsia="Times New Roman" w:hAnsi="Arial" w:cs="Arial"/>
          <w:color w:val="000000"/>
          <w:sz w:val="24"/>
          <w:szCs w:val="24"/>
        </w:rPr>
        <w:t>7.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With regard to RFID in inventory management, which of the following is </w:t>
      </w:r>
      <w:r w:rsidR="003904A2">
        <w:rPr>
          <w:rFonts w:ascii="Arial" w:eastAsia="Times New Roman" w:hAnsi="Arial" w:cs="Arial"/>
          <w:color w:val="000000"/>
          <w:sz w:val="24"/>
          <w:szCs w:val="24"/>
        </w:rPr>
        <w:t xml:space="preserve">NOT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a benefit of RFID?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It helps to effectively manage inventory</w:t>
      </w:r>
      <w:r w:rsidR="003904A2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lastRenderedPageBreak/>
        <w:t>b.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It helps to identify the location of specific goods</w:t>
      </w:r>
      <w:r w:rsidR="003904A2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It helps to track goods lost in transit</w:t>
      </w:r>
      <w:r w:rsidR="003904A2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It expedites inventory management</w:t>
      </w:r>
      <w:r w:rsidR="003904A2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C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B24C2" w:rsidRPr="00731E59" w:rsidRDefault="005107E3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11-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7. Explain why good inventory management is important to logistics management.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904A2">
        <w:rPr>
          <w:rFonts w:ascii="Arial" w:eastAsia="Times New Roman" w:hAnsi="Arial" w:cs="Arial"/>
          <w:color w:val="000000"/>
          <w:sz w:val="24"/>
          <w:szCs w:val="24"/>
        </w:rPr>
        <w:t>Warehouse Functions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1115F3">
        <w:rPr>
          <w:rFonts w:ascii="Arial" w:eastAsia="Times New Roman" w:hAnsi="Arial" w:cs="Arial"/>
          <w:color w:val="000000"/>
          <w:sz w:val="24"/>
          <w:szCs w:val="24"/>
        </w:rPr>
        <w:t>8.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Reverse logistics refer to</w:t>
      </w:r>
      <w:r w:rsidR="003904A2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904A2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anaging product returns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904A2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epa</w:t>
      </w:r>
      <w:r w:rsidR="001344EF"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ckaging damaged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products</w:t>
      </w:r>
      <w:r w:rsidR="001344EF"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 to hide defects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904A2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="001344EF" w:rsidRPr="00731E59">
        <w:rPr>
          <w:rFonts w:ascii="Arial" w:eastAsia="Times New Roman" w:hAnsi="Arial" w:cs="Arial"/>
          <w:color w:val="000000"/>
          <w:sz w:val="24"/>
          <w:szCs w:val="24"/>
        </w:rPr>
        <w:t>arketing of products returned once by customers</w:t>
      </w:r>
    </w:p>
    <w:p w:rsidR="001B24C2" w:rsidRPr="00731E59" w:rsidRDefault="001344EF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904A2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dvertising of products returned once by customers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B24C2" w:rsidRPr="00731E59" w:rsidRDefault="005107E3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11-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>5. Define materials handling, and discuss its critical role in a logistics system.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904A2">
        <w:rPr>
          <w:rFonts w:ascii="Arial" w:eastAsia="Times New Roman" w:hAnsi="Arial" w:cs="Arial"/>
          <w:color w:val="000000"/>
          <w:sz w:val="24"/>
          <w:szCs w:val="24"/>
        </w:rPr>
        <w:t>Warehouse Functions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1115F3">
        <w:rPr>
          <w:rFonts w:ascii="Arial" w:eastAsia="Times New Roman" w:hAnsi="Arial" w:cs="Arial"/>
          <w:color w:val="000000"/>
          <w:sz w:val="24"/>
          <w:szCs w:val="24"/>
        </w:rPr>
        <w:t>9.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In addition to deciding whether to use supply warehouses, cross</w:t>
      </w:r>
      <w:r w:rsidR="003904A2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docking warehouses, and/or distribution centers, companies must also decide</w:t>
      </w:r>
      <w:r w:rsidR="00A46C21"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 whether to</w:t>
      </w:r>
      <w:r w:rsidR="003904A2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904A2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ent a public warehouse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904A2">
        <w:rPr>
          <w:rFonts w:ascii="Arial" w:eastAsia="Times New Roman" w:hAnsi="Arial" w:cs="Arial"/>
          <w:color w:val="000000"/>
          <w:sz w:val="24"/>
          <w:szCs w:val="24"/>
        </w:rPr>
        <w:t>u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se a contract warehouse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904A2">
        <w:rPr>
          <w:rFonts w:ascii="Arial" w:eastAsia="Times New Roman" w:hAnsi="Arial" w:cs="Arial"/>
          <w:color w:val="000000"/>
          <w:sz w:val="24"/>
          <w:szCs w:val="24"/>
        </w:rPr>
        <w:t>o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wn a private warehouse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3904A2">
        <w:rPr>
          <w:rFonts w:ascii="Arial" w:eastAsia="Times New Roman" w:hAnsi="Arial" w:cs="Arial"/>
          <w:color w:val="000000"/>
          <w:sz w:val="24"/>
          <w:szCs w:val="24"/>
        </w:rPr>
        <w:t xml:space="preserve"> c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ombine renting, contracting</w:t>
      </w:r>
      <w:r w:rsidR="003904A2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 and/or owning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D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B24C2" w:rsidRPr="00731E59" w:rsidRDefault="005107E3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11-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6. Describe the functions of a warehouse and the different types of warehouses.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Warehouse Types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1115F3">
        <w:rPr>
          <w:rFonts w:ascii="Arial" w:eastAsia="Times New Roman" w:hAnsi="Arial" w:cs="Arial"/>
          <w:color w:val="000000"/>
          <w:sz w:val="24"/>
          <w:szCs w:val="24"/>
        </w:rPr>
        <w:t>0.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344EF"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is NOT part of a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facilities network design</w:t>
      </w:r>
      <w:r w:rsidR="001344EF" w:rsidRPr="00731E59">
        <w:rPr>
          <w:rFonts w:ascii="Arial" w:eastAsia="Times New Roman" w:hAnsi="Arial" w:cs="Arial"/>
          <w:color w:val="000000"/>
          <w:sz w:val="24"/>
          <w:szCs w:val="24"/>
        </w:rPr>
        <w:t>?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904A2">
        <w:rPr>
          <w:rFonts w:ascii="Arial" w:eastAsia="Times New Roman" w:hAnsi="Arial" w:cs="Arial"/>
          <w:color w:val="000000"/>
          <w:sz w:val="24"/>
          <w:szCs w:val="24"/>
        </w:rPr>
        <w:t>w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arehouses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904A2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istribution centers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904A2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ervice centers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lastRenderedPageBreak/>
        <w:t>d.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904A2">
        <w:rPr>
          <w:rFonts w:ascii="Arial" w:eastAsia="Times New Roman" w:hAnsi="Arial" w:cs="Arial"/>
          <w:color w:val="000000"/>
          <w:sz w:val="24"/>
          <w:szCs w:val="24"/>
        </w:rPr>
        <w:t>l</w:t>
      </w:r>
      <w:r w:rsidR="001344EF" w:rsidRPr="00731E59">
        <w:rPr>
          <w:rFonts w:ascii="Arial" w:eastAsia="Times New Roman" w:hAnsi="Arial" w:cs="Arial"/>
          <w:color w:val="000000"/>
          <w:sz w:val="24"/>
          <w:szCs w:val="24"/>
        </w:rPr>
        <w:t>ocation</w:t>
      </w:r>
      <w:r w:rsidR="00A46C21" w:rsidRPr="00731E59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="001344EF"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 close to modes of transport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D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B24C2" w:rsidRPr="00731E59" w:rsidRDefault="005107E3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11-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8. Discuss the importance of facilities network design in a logistics system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Facilities Network Design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907D0E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1115F3">
        <w:rPr>
          <w:rFonts w:ascii="Arial" w:eastAsia="Times New Roman" w:hAnsi="Arial" w:cs="Arial"/>
          <w:color w:val="000000"/>
          <w:sz w:val="24"/>
          <w:szCs w:val="24"/>
        </w:rPr>
        <w:t>1.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07D0E"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is </w:t>
      </w:r>
      <w:r w:rsidR="003904A2">
        <w:rPr>
          <w:rFonts w:ascii="Arial" w:eastAsia="Times New Roman" w:hAnsi="Arial" w:cs="Arial"/>
          <w:color w:val="000000"/>
          <w:sz w:val="24"/>
          <w:szCs w:val="24"/>
        </w:rPr>
        <w:t>NOT</w:t>
      </w:r>
      <w:r w:rsidR="003904A2"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07D0E"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true of the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NAFTA partners</w:t>
      </w:r>
      <w:r w:rsidR="00907D0E"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 in 2014?</w:t>
      </w:r>
    </w:p>
    <w:p w:rsidR="00907D0E" w:rsidRPr="00731E59" w:rsidRDefault="00907D0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46C21" w:rsidRPr="00731E59">
        <w:rPr>
          <w:rFonts w:ascii="Arial" w:eastAsia="Times New Roman" w:hAnsi="Arial" w:cs="Arial"/>
          <w:color w:val="000000"/>
          <w:sz w:val="24"/>
          <w:szCs w:val="24"/>
        </w:rPr>
        <w:t>They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 had </w:t>
      </w:r>
      <w:r w:rsidR="00A46C21"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a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combined trade of $1.2 trillion</w:t>
      </w:r>
      <w:r w:rsidR="003904A2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1B24C2" w:rsidRPr="00731E59" w:rsidRDefault="00907D0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They represented a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larger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trading bloc than the 27-member European Union</w:t>
      </w:r>
      <w:r w:rsidR="003904A2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1B24C2" w:rsidRPr="00731E59" w:rsidRDefault="00907D0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They decided to merge with the United Nations</w:t>
      </w:r>
      <w:r w:rsidR="003904A2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1B24C2" w:rsidRPr="00731E59" w:rsidRDefault="00907D0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They decided to be governed by the ISO</w:t>
      </w:r>
      <w:r w:rsidR="003904A2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B24C2" w:rsidRPr="00731E59" w:rsidRDefault="005107E3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11-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>9. Discuss the unique challenges of managing global logistics.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Global Logistics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1115F3">
        <w:rPr>
          <w:rFonts w:ascii="Arial" w:eastAsia="Times New Roman" w:hAnsi="Arial" w:cs="Arial"/>
          <w:color w:val="000000"/>
          <w:sz w:val="24"/>
          <w:szCs w:val="24"/>
        </w:rPr>
        <w:t>2.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Which of the following is a type of trade barrier?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904A2">
        <w:rPr>
          <w:rFonts w:ascii="Arial" w:eastAsia="Times New Roman" w:hAnsi="Arial" w:cs="Arial"/>
          <w:color w:val="000000"/>
          <w:sz w:val="24"/>
          <w:szCs w:val="24"/>
        </w:rPr>
        <w:t>g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overnmental laws and regulations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904A2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xport </w:t>
      </w:r>
      <w:r w:rsidR="00A46C21" w:rsidRPr="00731E59">
        <w:rPr>
          <w:rFonts w:ascii="Arial" w:eastAsia="Times New Roman" w:hAnsi="Arial" w:cs="Arial"/>
          <w:color w:val="000000"/>
          <w:sz w:val="24"/>
          <w:szCs w:val="24"/>
        </w:rPr>
        <w:t>subsidies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904A2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="00907D0E" w:rsidRPr="00731E59">
        <w:rPr>
          <w:rFonts w:ascii="Arial" w:eastAsia="Times New Roman" w:hAnsi="Arial" w:cs="Arial"/>
          <w:color w:val="000000"/>
          <w:sz w:val="24"/>
          <w:szCs w:val="24"/>
        </w:rPr>
        <w:t>educed tariffs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904A2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="00907D0E" w:rsidRPr="00731E59">
        <w:rPr>
          <w:rFonts w:ascii="Arial" w:eastAsia="Times New Roman" w:hAnsi="Arial" w:cs="Arial"/>
          <w:color w:val="000000"/>
          <w:sz w:val="24"/>
          <w:szCs w:val="24"/>
        </w:rPr>
        <w:t>xemptions from quality control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B24C2" w:rsidRPr="00731E59" w:rsidRDefault="005107E3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11-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>9. Discuss the unique challenges of managing global logistics.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Global Logistics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1115F3">
        <w:rPr>
          <w:rFonts w:ascii="Arial" w:eastAsia="Times New Roman" w:hAnsi="Arial" w:cs="Arial"/>
          <w:color w:val="000000"/>
          <w:sz w:val="24"/>
          <w:szCs w:val="24"/>
        </w:rPr>
        <w:t>3.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A country</w:t>
      </w:r>
      <w:r w:rsidR="001115F3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s balance of trade refers to</w:t>
      </w:r>
      <w:r w:rsidR="003904A2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904A2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he balance between the quantity of goods and services exported and the quantity of goods and services imported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904A2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he net difference between the monetary value of exports and imports of that country</w:t>
      </w:r>
    </w:p>
    <w:p w:rsidR="004F02F6" w:rsidRPr="00731E59" w:rsidRDefault="004F02F6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904A2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he balance between the number of items imported and exported</w:t>
      </w:r>
    </w:p>
    <w:p w:rsidR="001B24C2" w:rsidRPr="00731E59" w:rsidRDefault="002E3AC4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904A2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he fluctuation of exchange rates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B24C2" w:rsidRPr="00731E59" w:rsidRDefault="005107E3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11-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>9. Discuss the unique challenges of managing global logistics.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Global Logistics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lastRenderedPageBreak/>
        <w:t>Difficulty Level: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1115F3">
        <w:rPr>
          <w:rFonts w:ascii="Arial" w:eastAsia="Times New Roman" w:hAnsi="Arial" w:cs="Arial"/>
          <w:color w:val="000000"/>
          <w:sz w:val="24"/>
          <w:szCs w:val="24"/>
        </w:rPr>
        <w:t>4.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Bad weather can delay ocean carrier shipments from China to the </w:t>
      </w:r>
      <w:r w:rsidR="003904A2">
        <w:rPr>
          <w:rFonts w:ascii="Arial" w:eastAsia="Times New Roman" w:hAnsi="Arial" w:cs="Arial"/>
          <w:color w:val="000000"/>
          <w:sz w:val="24"/>
          <w:szCs w:val="24"/>
        </w:rPr>
        <w:t>W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est </w:t>
      </w:r>
      <w:r w:rsidR="003904A2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oast of the U</w:t>
      </w:r>
      <w:r w:rsidR="003904A2">
        <w:rPr>
          <w:rFonts w:ascii="Arial" w:eastAsia="Times New Roman" w:hAnsi="Arial" w:cs="Arial"/>
          <w:color w:val="000000"/>
          <w:sz w:val="24"/>
          <w:szCs w:val="24"/>
        </w:rPr>
        <w:t>nited States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 by</w:t>
      </w:r>
      <w:r w:rsidR="003904A2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904A2">
        <w:rPr>
          <w:rFonts w:ascii="Arial" w:eastAsia="Times New Roman" w:hAnsi="Arial" w:cs="Arial"/>
          <w:color w:val="000000"/>
          <w:sz w:val="24"/>
          <w:szCs w:val="24"/>
        </w:rPr>
        <w:t>u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="002E3AC4"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to a full day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904A2">
        <w:rPr>
          <w:rFonts w:ascii="Arial" w:eastAsia="Times New Roman" w:hAnsi="Arial" w:cs="Arial"/>
          <w:color w:val="000000"/>
          <w:sz w:val="24"/>
          <w:szCs w:val="24"/>
        </w:rPr>
        <w:t>u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="002E3AC4"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to </w:t>
      </w:r>
      <w:r w:rsidR="003904A2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3904A2"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week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904A2">
        <w:rPr>
          <w:rFonts w:ascii="Arial" w:eastAsia="Times New Roman" w:hAnsi="Arial" w:cs="Arial"/>
          <w:color w:val="000000"/>
          <w:sz w:val="24"/>
          <w:szCs w:val="24"/>
        </w:rPr>
        <w:t>u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="002E3AC4"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to </w:t>
      </w:r>
      <w:r w:rsidR="003904A2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3904A2"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weeks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904A2">
        <w:rPr>
          <w:rFonts w:ascii="Arial" w:eastAsia="Times New Roman" w:hAnsi="Arial" w:cs="Arial"/>
          <w:color w:val="000000"/>
          <w:sz w:val="24"/>
          <w:szCs w:val="24"/>
        </w:rPr>
        <w:t>u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="002E3AC4"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to </w:t>
      </w:r>
      <w:r w:rsidR="003904A2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3904A2"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month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B24C2" w:rsidRPr="00731E59" w:rsidRDefault="005107E3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11-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>9. Discuss the unique challenges of managing global logistics.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Global Logistics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1115F3">
        <w:rPr>
          <w:rFonts w:ascii="Arial" w:eastAsia="Times New Roman" w:hAnsi="Arial" w:cs="Arial"/>
          <w:color w:val="000000"/>
          <w:sz w:val="24"/>
          <w:szCs w:val="24"/>
        </w:rPr>
        <w:t>5.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Which of the following terms is INCORRECTLY paired with its description?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904A2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 certificate of origin: indicates the company which manufactured or processed the goods in a particular shipment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904A2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 bill of lading: delineates the terms of the contract between the shipper and the transportation company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904A2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 commercial invoice:</w:t>
      </w:r>
      <w:r w:rsidR="003904A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a customs declaration document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904A2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hipper</w:t>
      </w:r>
      <w:r w:rsidR="001115F3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s export declaration</w:t>
      </w:r>
      <w:r w:rsidR="002E3AC4"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: a document showing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the value, weight, destination, and other features of </w:t>
      </w:r>
      <w:r w:rsidR="002E3AC4"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export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shipment</w:t>
      </w:r>
      <w:r w:rsidR="002E3AC4" w:rsidRPr="00731E59">
        <w:rPr>
          <w:rFonts w:ascii="Arial" w:eastAsia="Times New Roman" w:hAnsi="Arial" w:cs="Arial"/>
          <w:color w:val="000000"/>
          <w:sz w:val="24"/>
          <w:szCs w:val="24"/>
        </w:rPr>
        <w:t>s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B24C2" w:rsidRPr="00731E59" w:rsidRDefault="005107E3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11-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>9. Discuss the unique challenges of managing global logistics.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Global Logistics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1115F3">
        <w:rPr>
          <w:rFonts w:ascii="Arial" w:eastAsia="Times New Roman" w:hAnsi="Arial" w:cs="Arial"/>
          <w:color w:val="000000"/>
          <w:sz w:val="24"/>
          <w:szCs w:val="24"/>
        </w:rPr>
        <w:t>6.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To combat terrorism, many national governments such as the </w:t>
      </w:r>
      <w:r w:rsidR="003904A2">
        <w:rPr>
          <w:rFonts w:ascii="Arial" w:eastAsia="Times New Roman" w:hAnsi="Arial" w:cs="Arial"/>
          <w:color w:val="000000"/>
          <w:sz w:val="24"/>
          <w:szCs w:val="24"/>
        </w:rPr>
        <w:t>United States have a number of ______.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F02F6" w:rsidRPr="00731E59">
        <w:rPr>
          <w:rFonts w:ascii="Arial" w:eastAsia="Times New Roman" w:hAnsi="Arial" w:cs="Arial"/>
          <w:color w:val="000000"/>
          <w:sz w:val="24"/>
          <w:szCs w:val="24"/>
        </w:rPr>
        <w:t>mandatory security programs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F02F6"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security programs </w:t>
      </w:r>
      <w:r w:rsidR="003904A2">
        <w:rPr>
          <w:rFonts w:ascii="Arial" w:eastAsia="Times New Roman" w:hAnsi="Arial" w:cs="Arial"/>
          <w:color w:val="000000"/>
          <w:sz w:val="24"/>
          <w:szCs w:val="24"/>
        </w:rPr>
        <w:t>in which</w:t>
      </w:r>
      <w:r w:rsidR="003904A2"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F02F6" w:rsidRPr="00731E59">
        <w:rPr>
          <w:rFonts w:ascii="Arial" w:eastAsia="Times New Roman" w:hAnsi="Arial" w:cs="Arial"/>
          <w:color w:val="000000"/>
          <w:sz w:val="24"/>
          <w:szCs w:val="24"/>
        </w:rPr>
        <w:t>costs are billed to producers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F02F6"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security programs </w:t>
      </w:r>
      <w:r w:rsidR="003904A2">
        <w:rPr>
          <w:rFonts w:ascii="Arial" w:eastAsia="Times New Roman" w:hAnsi="Arial" w:cs="Arial"/>
          <w:color w:val="000000"/>
          <w:sz w:val="24"/>
          <w:szCs w:val="24"/>
        </w:rPr>
        <w:t>in which c</w:t>
      </w:r>
      <w:r w:rsidR="004F02F6" w:rsidRPr="00731E59">
        <w:rPr>
          <w:rFonts w:ascii="Arial" w:eastAsia="Times New Roman" w:hAnsi="Arial" w:cs="Arial"/>
          <w:color w:val="000000"/>
          <w:sz w:val="24"/>
          <w:szCs w:val="24"/>
        </w:rPr>
        <w:t>osts are billed to consumers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F02F6" w:rsidRPr="00731E59">
        <w:rPr>
          <w:rFonts w:ascii="Arial" w:eastAsia="Times New Roman" w:hAnsi="Arial" w:cs="Arial"/>
          <w:color w:val="000000"/>
          <w:sz w:val="24"/>
          <w:szCs w:val="24"/>
        </w:rPr>
        <w:t>security programs financed from confiscation of bank accounts from the bad guys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B24C2" w:rsidRPr="00731E59" w:rsidRDefault="005107E3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11-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8. Discuss the importance of facilities network design in a logistics system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Security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9C28EC" w:rsidRDefault="001B24C2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lastRenderedPageBreak/>
        <w:t>AACSB: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1115F3">
        <w:rPr>
          <w:rFonts w:ascii="Arial" w:eastAsia="Times New Roman" w:hAnsi="Arial" w:cs="Arial"/>
          <w:color w:val="000000"/>
          <w:sz w:val="24"/>
          <w:szCs w:val="24"/>
        </w:rPr>
        <w:t>7.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F02F6"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is NOT one of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the functions performed by global freight forwarders?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904A2">
        <w:rPr>
          <w:rFonts w:ascii="Arial" w:eastAsia="Times New Roman" w:hAnsi="Arial" w:cs="Arial"/>
          <w:color w:val="000000"/>
          <w:sz w:val="24"/>
          <w:szCs w:val="24"/>
        </w:rPr>
        <w:t>o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btaining rate quotes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904A2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hartering and booking space on carriers</w:t>
      </w:r>
    </w:p>
    <w:p w:rsidR="004F02F6" w:rsidRPr="00731E59" w:rsidRDefault="004F02F6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904A2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nsuring products are packaged properly</w:t>
      </w:r>
    </w:p>
    <w:p w:rsidR="001B24C2" w:rsidRPr="00731E59" w:rsidRDefault="004F02F6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904A2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reparing all the necessary documentati</w:t>
      </w:r>
      <w:r w:rsidR="003904A2">
        <w:rPr>
          <w:rFonts w:ascii="Arial" w:eastAsia="Times New Roman" w:hAnsi="Arial" w:cs="Arial"/>
          <w:color w:val="000000"/>
          <w:sz w:val="24"/>
          <w:szCs w:val="24"/>
        </w:rPr>
        <w:t>on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Ans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C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B24C2" w:rsidRPr="00731E59" w:rsidRDefault="005107E3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11-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>9. Discuss the unique challenges of managing global logistics.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73554">
        <w:rPr>
          <w:rFonts w:ascii="Arial" w:eastAsia="Times New Roman" w:hAnsi="Arial" w:cs="Arial"/>
          <w:color w:val="000000"/>
          <w:sz w:val="24"/>
          <w:szCs w:val="24"/>
        </w:rPr>
        <w:t>Global Channel Intermediaries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1115F3">
        <w:rPr>
          <w:rFonts w:ascii="Arial" w:eastAsia="Times New Roman" w:hAnsi="Arial" w:cs="Arial"/>
          <w:color w:val="000000"/>
          <w:sz w:val="24"/>
          <w:szCs w:val="24"/>
        </w:rPr>
        <w:t>8.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When we compare global logistics with domestic logistics</w:t>
      </w:r>
      <w:r w:rsidR="00173554">
        <w:rPr>
          <w:rFonts w:ascii="Arial" w:eastAsia="Times New Roman" w:hAnsi="Arial" w:cs="Arial"/>
          <w:color w:val="000000"/>
          <w:sz w:val="24"/>
          <w:szCs w:val="24"/>
        </w:rPr>
        <w:t>, ______.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73554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ayment risks are greater</w:t>
      </w:r>
      <w:r w:rsidR="004F02F6"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 for global logistics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73554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ossession risks are </w:t>
      </w:r>
      <w:r w:rsidR="004F02F6" w:rsidRPr="00731E59">
        <w:rPr>
          <w:rFonts w:ascii="Arial" w:eastAsia="Times New Roman" w:hAnsi="Arial" w:cs="Arial"/>
          <w:color w:val="000000"/>
          <w:sz w:val="24"/>
          <w:szCs w:val="24"/>
        </w:rPr>
        <w:t>greater for domestic logistics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73554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="004F02F6" w:rsidRPr="00731E59">
        <w:rPr>
          <w:rFonts w:ascii="Arial" w:eastAsia="Times New Roman" w:hAnsi="Arial" w:cs="Arial"/>
          <w:color w:val="000000"/>
          <w:sz w:val="24"/>
          <w:szCs w:val="24"/>
        </w:rPr>
        <w:t>omestic logistics are not regulated by the ISO</w:t>
      </w:r>
    </w:p>
    <w:p w:rsidR="001B24C2" w:rsidRPr="00731E59" w:rsidRDefault="004F02F6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73554">
        <w:rPr>
          <w:rFonts w:ascii="Arial" w:eastAsia="Times New Roman" w:hAnsi="Arial" w:cs="Arial"/>
          <w:color w:val="000000"/>
          <w:sz w:val="24"/>
          <w:szCs w:val="24"/>
        </w:rPr>
        <w:t>g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lobal logistics are not regulated by the local government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B24C2" w:rsidRPr="00731E59" w:rsidRDefault="005107E3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11-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>9. Discuss the unique challenges of managing global logistics.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Other Features of Global Logistics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  <w:bookmarkStart w:id="2" w:name="HERE"/>
      <w:bookmarkEnd w:id="2"/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1115F3">
        <w:rPr>
          <w:rFonts w:ascii="Arial" w:eastAsia="Times New Roman" w:hAnsi="Arial" w:cs="Arial"/>
          <w:color w:val="000000"/>
          <w:sz w:val="24"/>
          <w:szCs w:val="24"/>
        </w:rPr>
        <w:t>9.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Logistics outsourcing refers to a practice </w:t>
      </w:r>
      <w:r w:rsidR="00173554">
        <w:rPr>
          <w:rFonts w:ascii="Arial" w:eastAsia="Times New Roman" w:hAnsi="Arial" w:cs="Arial"/>
          <w:color w:val="000000"/>
          <w:sz w:val="24"/>
          <w:szCs w:val="24"/>
        </w:rPr>
        <w:t>in which</w:t>
      </w:r>
      <w:r w:rsidR="00173554"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third</w:t>
      </w:r>
      <w:r w:rsidR="0017355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party logistics providers (3PL)</w:t>
      </w:r>
      <w:r w:rsidR="00BF2AD3"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 manage</w:t>
      </w:r>
      <w:r w:rsidR="00173554">
        <w:rPr>
          <w:rFonts w:ascii="Arial" w:eastAsia="Times New Roman" w:hAnsi="Arial" w:cs="Arial"/>
          <w:color w:val="000000"/>
          <w:sz w:val="24"/>
          <w:szCs w:val="24"/>
        </w:rPr>
        <w:t xml:space="preserve"> some of the ______.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logistics functions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manufacturing functions</w:t>
      </w:r>
    </w:p>
    <w:p w:rsidR="00937995" w:rsidRPr="00731E59" w:rsidRDefault="00937995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marketing functions</w:t>
      </w:r>
    </w:p>
    <w:p w:rsidR="001B24C2" w:rsidRPr="00731E59" w:rsidRDefault="00937995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human resources functions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B24C2" w:rsidRPr="00731E59" w:rsidRDefault="005107E3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11-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>9. Discuss the unique challenges of managing global logistics.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Other Features of Global Logistics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37995" w:rsidRPr="00731E5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9</w:t>
      </w:r>
      <w:r w:rsidR="001115F3">
        <w:rPr>
          <w:rFonts w:ascii="Arial" w:eastAsia="Times New Roman" w:hAnsi="Arial" w:cs="Arial"/>
          <w:color w:val="000000"/>
          <w:sz w:val="24"/>
          <w:szCs w:val="24"/>
        </w:rPr>
        <w:t>0.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A fourth-party logistics provider (4PL) is</w:t>
      </w:r>
      <w:r w:rsidR="00173554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73554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he merger of two 2PL companies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lastRenderedPageBreak/>
        <w:t>b.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73554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n independent supply</w:t>
      </w:r>
      <w:r w:rsidR="0017355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chain integrator</w:t>
      </w:r>
    </w:p>
    <w:p w:rsidR="00937995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73554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="00937995"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 subcontractor for a third-party logistics provider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73554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="00937995"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 contractor that government regulations require on a project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B24C2" w:rsidRPr="00731E59" w:rsidRDefault="005107E3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11-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1. Identify the components of an integrated logistics management system.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Logistics Outsourcing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9</w:t>
      </w:r>
      <w:r w:rsidR="001115F3">
        <w:rPr>
          <w:rFonts w:ascii="Arial" w:eastAsia="Times New Roman" w:hAnsi="Arial" w:cs="Arial"/>
          <w:color w:val="000000"/>
          <w:sz w:val="24"/>
          <w:szCs w:val="24"/>
        </w:rPr>
        <w:t>1.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E3AC4" w:rsidRPr="00731E59">
        <w:rPr>
          <w:rFonts w:ascii="Arial" w:eastAsia="Times New Roman" w:hAnsi="Arial" w:cs="Arial"/>
          <w:color w:val="000000"/>
          <w:sz w:val="24"/>
          <w:szCs w:val="24"/>
        </w:rPr>
        <w:t>An e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xample of the need for transportation speed in </w:t>
      </w:r>
      <w:r w:rsidR="00173554">
        <w:rPr>
          <w:rFonts w:ascii="Arial" w:eastAsia="Times New Roman" w:hAnsi="Arial" w:cs="Arial"/>
          <w:color w:val="000000"/>
          <w:sz w:val="24"/>
          <w:szCs w:val="24"/>
        </w:rPr>
        <w:t xml:space="preserve">the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service industry is</w:t>
      </w:r>
      <w:r w:rsidR="00173554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73554">
        <w:rPr>
          <w:rFonts w:ascii="Arial" w:eastAsia="Times New Roman" w:hAnsi="Arial" w:cs="Arial"/>
          <w:color w:val="000000"/>
          <w:sz w:val="24"/>
          <w:szCs w:val="24"/>
        </w:rPr>
        <w:t>h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ospitals needing drugs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73554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anks needing </w:t>
      </w:r>
      <w:r w:rsidR="00937995" w:rsidRPr="00731E59">
        <w:rPr>
          <w:rFonts w:ascii="Arial" w:eastAsia="Times New Roman" w:hAnsi="Arial" w:cs="Arial"/>
          <w:color w:val="000000"/>
          <w:sz w:val="24"/>
          <w:szCs w:val="24"/>
        </w:rPr>
        <w:t>pens and other office supplies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73554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="00937995" w:rsidRPr="00731E59">
        <w:rPr>
          <w:rFonts w:ascii="Arial" w:eastAsia="Times New Roman" w:hAnsi="Arial" w:cs="Arial"/>
          <w:color w:val="000000"/>
          <w:sz w:val="24"/>
          <w:szCs w:val="24"/>
        </w:rPr>
        <w:t>anufacturer</w:t>
      </w:r>
      <w:r w:rsidR="002E3AC4" w:rsidRPr="00731E59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="00937995"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 needing electricity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73554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="00937995" w:rsidRPr="00731E59">
        <w:rPr>
          <w:rFonts w:ascii="Arial" w:eastAsia="Times New Roman" w:hAnsi="Arial" w:cs="Arial"/>
          <w:color w:val="000000"/>
          <w:sz w:val="24"/>
          <w:szCs w:val="24"/>
        </w:rPr>
        <w:t>arketing agenc</w:t>
      </w:r>
      <w:r w:rsidR="002E3AC4" w:rsidRPr="00731E59">
        <w:rPr>
          <w:rFonts w:ascii="Arial" w:eastAsia="Times New Roman" w:hAnsi="Arial" w:cs="Arial"/>
          <w:color w:val="000000"/>
          <w:sz w:val="24"/>
          <w:szCs w:val="24"/>
        </w:rPr>
        <w:t>ies</w:t>
      </w:r>
      <w:r w:rsidR="00937995"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 requiring advertising copy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B24C2" w:rsidRPr="00731E59" w:rsidRDefault="005107E3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11-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11. Describe the unique logistical needs and challenges in the service sector.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Logistics in the Service Sector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9</w:t>
      </w:r>
      <w:r w:rsidR="001115F3">
        <w:rPr>
          <w:rFonts w:ascii="Arial" w:eastAsia="Times New Roman" w:hAnsi="Arial" w:cs="Arial"/>
          <w:color w:val="000000"/>
          <w:sz w:val="24"/>
          <w:szCs w:val="24"/>
        </w:rPr>
        <w:t>2.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Managing logistics in the service sector</w:t>
      </w:r>
      <w:r w:rsidR="00F13F2E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F13F2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13F2E" w:rsidRPr="00731E59">
        <w:rPr>
          <w:rFonts w:ascii="Arial" w:eastAsia="Times New Roman" w:hAnsi="Arial" w:cs="Arial"/>
          <w:color w:val="000000"/>
          <w:sz w:val="24"/>
          <w:szCs w:val="24"/>
        </w:rPr>
        <w:t>is relatively new</w:t>
      </w:r>
    </w:p>
    <w:p w:rsidR="001B24C2" w:rsidRPr="00731E59" w:rsidRDefault="00F13F2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b.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offers little scope for further improvement</w:t>
      </w:r>
    </w:p>
    <w:p w:rsidR="00937995" w:rsidRPr="00731E59" w:rsidRDefault="00F13F2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is not regulated by the government</w:t>
      </w:r>
    </w:p>
    <w:p w:rsidR="001B24C2" w:rsidRPr="00731E59" w:rsidRDefault="00F13F2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is not relevant to international trade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B24C2" w:rsidRPr="00731E59" w:rsidRDefault="005107E3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11-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11. Describe the unique logistical needs and challenges in the service sector.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Logistics in the Service Sector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937995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937995" w:rsidRPr="00731E59" w:rsidRDefault="00937995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93</w:t>
      </w:r>
      <w:r w:rsidR="0017355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In the European Union, approximately 25% of the total kilometers traversed by trucks are made by empty trucks on backhauls.</w:t>
      </w:r>
      <w:r w:rsidR="0017355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This is an example of</w:t>
      </w:r>
      <w:r w:rsidR="00173554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937995" w:rsidRPr="00731E59" w:rsidRDefault="00937995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73554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he importance of rail transport in the European Union</w:t>
      </w:r>
    </w:p>
    <w:p w:rsidR="00937995" w:rsidRPr="00731E59" w:rsidRDefault="00937995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73554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he nonimportance of truck transport in the European Union</w:t>
      </w:r>
    </w:p>
    <w:p w:rsidR="00937995" w:rsidRPr="00731E59" w:rsidRDefault="00937995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73554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conomic waste</w:t>
      </w:r>
      <w:r w:rsidR="002E3AC4" w:rsidRPr="00731E59">
        <w:rPr>
          <w:rFonts w:ascii="Arial" w:eastAsia="Times New Roman" w:hAnsi="Arial" w:cs="Arial"/>
          <w:color w:val="000000"/>
          <w:sz w:val="24"/>
          <w:szCs w:val="24"/>
        </w:rPr>
        <w:t>s</w:t>
      </w:r>
    </w:p>
    <w:p w:rsidR="00937995" w:rsidRPr="00731E59" w:rsidRDefault="00937995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73554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2E3AC4" w:rsidRPr="00731E59">
        <w:rPr>
          <w:rFonts w:ascii="Arial" w:eastAsia="Times New Roman" w:hAnsi="Arial" w:cs="Arial"/>
          <w:color w:val="000000"/>
          <w:sz w:val="24"/>
          <w:szCs w:val="24"/>
        </w:rPr>
        <w:t>he ne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ed for local consumption</w:t>
      </w:r>
    </w:p>
    <w:p w:rsidR="00937995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>Ans</w:t>
      </w:r>
      <w:r w:rsidR="00937995" w:rsidRPr="00731E59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C</w:t>
      </w:r>
    </w:p>
    <w:p w:rsidR="00937995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37995" w:rsidRPr="00731E59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937995" w:rsidRPr="00731E59" w:rsidRDefault="005107E3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11-</w:t>
      </w:r>
      <w:r w:rsidR="00937995" w:rsidRPr="00731E59">
        <w:rPr>
          <w:rFonts w:ascii="Arial" w:eastAsia="Times New Roman" w:hAnsi="Arial" w:cs="Arial"/>
          <w:color w:val="000000"/>
          <w:sz w:val="24"/>
          <w:szCs w:val="24"/>
        </w:rPr>
        <w:t>12. Explain how sustainability issues are affecting the decisions made in logistics.</w:t>
      </w:r>
    </w:p>
    <w:p w:rsidR="00937995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Ethical and Sustainability Issues</w:t>
      </w:r>
    </w:p>
    <w:p w:rsidR="00937995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37995" w:rsidRPr="00731E5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9C28EC" w:rsidRDefault="00937995" w:rsidP="005107E3">
      <w:pPr>
        <w:tabs>
          <w:tab w:val="left" w:pos="1748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9</w:t>
      </w:r>
      <w:r w:rsidR="001115F3">
        <w:rPr>
          <w:rFonts w:ascii="Arial" w:eastAsia="Times New Roman" w:hAnsi="Arial" w:cs="Arial"/>
          <w:color w:val="000000"/>
          <w:sz w:val="24"/>
          <w:szCs w:val="24"/>
        </w:rPr>
        <w:t>4.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Which of the following is NOT an example of unethical behavior?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73554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eceptive packaging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73554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isleading information on package labels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73554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overing</w:t>
      </w:r>
      <w:r w:rsidR="0017355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up damaged products going out for shipment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73554">
        <w:rPr>
          <w:rFonts w:ascii="Arial" w:eastAsia="Times New Roman" w:hAnsi="Arial" w:cs="Arial"/>
          <w:color w:val="000000"/>
          <w:sz w:val="24"/>
          <w:szCs w:val="24"/>
        </w:rPr>
        <w:t>u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nusually high profit margins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D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B24C2" w:rsidRPr="00731E59" w:rsidRDefault="005107E3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11-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12. Explain how sustainability issues are affecting the decisions made in logistics.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Ethical and Sustainability Issues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9</w:t>
      </w:r>
      <w:r w:rsidR="001115F3">
        <w:rPr>
          <w:rFonts w:ascii="Arial" w:eastAsia="Times New Roman" w:hAnsi="Arial" w:cs="Arial"/>
          <w:color w:val="000000"/>
          <w:sz w:val="24"/>
          <w:szCs w:val="24"/>
        </w:rPr>
        <w:t>5.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Historically, logistical costs</w:t>
      </w:r>
      <w:r w:rsidR="00173554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73554">
        <w:rPr>
          <w:rFonts w:ascii="Arial" w:eastAsia="Times New Roman" w:hAnsi="Arial" w:cs="Arial"/>
          <w:color w:val="000000"/>
          <w:sz w:val="24"/>
          <w:szCs w:val="24"/>
        </w:rPr>
        <w:t>h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ave </w:t>
      </w:r>
      <w:r w:rsidR="00937995"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always received a lot of attention in the context of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social responsibility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73554">
        <w:rPr>
          <w:rFonts w:ascii="Arial" w:eastAsia="Times New Roman" w:hAnsi="Arial" w:cs="Arial"/>
          <w:color w:val="000000"/>
          <w:sz w:val="24"/>
          <w:szCs w:val="24"/>
        </w:rPr>
        <w:t>h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ave been defined </w:t>
      </w:r>
      <w:r w:rsidR="00937995"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solely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in terms</w:t>
      </w:r>
      <w:r w:rsidR="00937995"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 of morality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73554">
        <w:rPr>
          <w:rFonts w:ascii="Arial" w:eastAsia="Times New Roman" w:hAnsi="Arial" w:cs="Arial"/>
          <w:color w:val="000000"/>
          <w:sz w:val="24"/>
          <w:szCs w:val="24"/>
        </w:rPr>
        <w:t>h</w:t>
      </w:r>
      <w:r w:rsidR="002E3AC4" w:rsidRPr="00731E59">
        <w:rPr>
          <w:rFonts w:ascii="Arial" w:eastAsia="Times New Roman" w:hAnsi="Arial" w:cs="Arial"/>
          <w:color w:val="000000"/>
          <w:sz w:val="24"/>
          <w:szCs w:val="24"/>
        </w:rPr>
        <w:t>ave to be redefined w</w:t>
      </w:r>
      <w:r w:rsidR="00937995" w:rsidRPr="00731E59">
        <w:rPr>
          <w:rFonts w:ascii="Arial" w:eastAsia="Times New Roman" w:hAnsi="Arial" w:cs="Arial"/>
          <w:color w:val="000000"/>
          <w:sz w:val="24"/>
          <w:szCs w:val="24"/>
        </w:rPr>
        <w:t>hen viewed in terms of environmental impact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73554">
        <w:rPr>
          <w:rFonts w:ascii="Arial" w:eastAsia="Times New Roman" w:hAnsi="Arial" w:cs="Arial"/>
          <w:color w:val="000000"/>
          <w:sz w:val="24"/>
          <w:szCs w:val="24"/>
        </w:rPr>
        <w:t>h</w:t>
      </w:r>
      <w:r w:rsidR="00937995" w:rsidRPr="00731E59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="003A4DF4" w:rsidRPr="00731E59">
        <w:rPr>
          <w:rFonts w:ascii="Arial" w:eastAsia="Times New Roman" w:hAnsi="Arial" w:cs="Arial"/>
          <w:color w:val="000000"/>
          <w:sz w:val="24"/>
          <w:szCs w:val="24"/>
        </w:rPr>
        <w:t>ve frequently been the subject of government audits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C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B24C2" w:rsidRPr="00731E59" w:rsidRDefault="005107E3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11-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12. Explain how sustainability issues are affecting the decisions made in logistics.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Ethical and Sustainability Issues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9</w:t>
      </w:r>
      <w:r w:rsidR="001115F3">
        <w:rPr>
          <w:rFonts w:ascii="Arial" w:eastAsia="Times New Roman" w:hAnsi="Arial" w:cs="Arial"/>
          <w:color w:val="000000"/>
          <w:sz w:val="24"/>
          <w:szCs w:val="24"/>
        </w:rPr>
        <w:t>6.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F0799" w:rsidRPr="00731E59">
        <w:rPr>
          <w:rFonts w:ascii="Arial" w:eastAsia="Times New Roman" w:hAnsi="Arial" w:cs="Arial"/>
          <w:color w:val="000000"/>
          <w:sz w:val="24"/>
          <w:szCs w:val="24"/>
        </w:rPr>
        <w:t>Which of the following is NOT one of the things c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onsumers and public officials are demanding</w:t>
      </w:r>
      <w:r w:rsidR="00CF0799"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 with regard to sustainability issues in logistics management?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73554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ore transparency 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73554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ore accountability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73554">
        <w:rPr>
          <w:rFonts w:ascii="Arial" w:eastAsia="Times New Roman" w:hAnsi="Arial" w:cs="Arial"/>
          <w:color w:val="000000"/>
          <w:sz w:val="24"/>
          <w:szCs w:val="24"/>
        </w:rPr>
        <w:t>l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ogistics strategies to conserve resources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173554">
        <w:rPr>
          <w:rFonts w:ascii="Arial" w:eastAsia="Times New Roman" w:hAnsi="Arial" w:cs="Arial"/>
          <w:color w:val="000000"/>
          <w:sz w:val="24"/>
          <w:szCs w:val="24"/>
        </w:rPr>
        <w:t xml:space="preserve"> l</w:t>
      </w:r>
      <w:r w:rsidR="00CF0799" w:rsidRPr="00731E59">
        <w:rPr>
          <w:rFonts w:ascii="Arial" w:eastAsia="Times New Roman" w:hAnsi="Arial" w:cs="Arial"/>
          <w:color w:val="000000"/>
          <w:sz w:val="24"/>
          <w:szCs w:val="24"/>
        </w:rPr>
        <w:t>ess emphasis on sustainability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D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B24C2" w:rsidRPr="00731E59" w:rsidRDefault="005107E3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>Learning Objective: 11-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12. Explain how sustainability issues are affecting the decisions made in logistics.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Ethical and Sustainability Issues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97</w:t>
      </w:r>
      <w:r w:rsidR="001115F3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F0799" w:rsidRPr="00731E59">
        <w:rPr>
          <w:rFonts w:ascii="Arial" w:eastAsia="Times New Roman" w:hAnsi="Arial" w:cs="Arial"/>
          <w:color w:val="000000"/>
          <w:sz w:val="24"/>
          <w:szCs w:val="24"/>
        </w:rPr>
        <w:t>Which of the following is one of the reasons for using smarter and more e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fficient packaging methods</w:t>
      </w:r>
      <w:r w:rsidR="00CF0799" w:rsidRPr="00731E59">
        <w:rPr>
          <w:rFonts w:ascii="Arial" w:eastAsia="Times New Roman" w:hAnsi="Arial" w:cs="Arial"/>
          <w:color w:val="000000"/>
          <w:sz w:val="24"/>
          <w:szCs w:val="24"/>
        </w:rPr>
        <w:t>?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73554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CF0799"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o increase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the amount of packaging material they use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73554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CF0799" w:rsidRPr="00731E59">
        <w:rPr>
          <w:rFonts w:ascii="Arial" w:eastAsia="Times New Roman" w:hAnsi="Arial" w:cs="Arial"/>
          <w:color w:val="000000"/>
          <w:sz w:val="24"/>
          <w:szCs w:val="24"/>
        </w:rPr>
        <w:t>o i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ncrease the space required on pallets and in containers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73554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CF0799" w:rsidRPr="00731E59">
        <w:rPr>
          <w:rFonts w:ascii="Arial" w:eastAsia="Times New Roman" w:hAnsi="Arial" w:cs="Arial"/>
          <w:color w:val="000000"/>
          <w:sz w:val="24"/>
          <w:szCs w:val="24"/>
        </w:rPr>
        <w:t>o i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ncrease the carbon footprint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73554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CF0799" w:rsidRPr="00731E59">
        <w:rPr>
          <w:rFonts w:ascii="Arial" w:eastAsia="Times New Roman" w:hAnsi="Arial" w:cs="Arial"/>
          <w:color w:val="000000"/>
          <w:sz w:val="24"/>
          <w:szCs w:val="24"/>
        </w:rPr>
        <w:t>o be more socially responsible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D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B24C2" w:rsidRPr="00731E59" w:rsidRDefault="005107E3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11-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12. Explain how sustainability issues are affecting the decisions made in logistics.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Ethical and Sustainability Issues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9</w:t>
      </w:r>
      <w:r w:rsidR="001115F3">
        <w:rPr>
          <w:rFonts w:ascii="Arial" w:eastAsia="Times New Roman" w:hAnsi="Arial" w:cs="Arial"/>
          <w:color w:val="000000"/>
          <w:sz w:val="24"/>
          <w:szCs w:val="24"/>
        </w:rPr>
        <w:t>8.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F107F" w:rsidRPr="00731E59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unctions such as packaging and distribution, returns processing, and disposal</w:t>
      </w:r>
      <w:r w:rsidR="00173554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73554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="004F107F"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ay be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managed independently in different locations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73554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re </w:t>
      </w:r>
      <w:r w:rsidR="004F107F" w:rsidRPr="00731E59">
        <w:rPr>
          <w:rFonts w:ascii="Arial" w:eastAsia="Times New Roman" w:hAnsi="Arial" w:cs="Arial"/>
          <w:color w:val="000000"/>
          <w:sz w:val="24"/>
          <w:szCs w:val="24"/>
        </w:rPr>
        <w:t>major sources of failure to meet ISO standards</w:t>
      </w:r>
    </w:p>
    <w:p w:rsidR="00CF0799" w:rsidRPr="00731E59" w:rsidRDefault="00CF079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73554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re </w:t>
      </w:r>
      <w:r w:rsidR="004F107F" w:rsidRPr="00731E59">
        <w:rPr>
          <w:rFonts w:ascii="Arial" w:eastAsia="Times New Roman" w:hAnsi="Arial" w:cs="Arial"/>
          <w:color w:val="000000"/>
          <w:sz w:val="24"/>
          <w:szCs w:val="24"/>
        </w:rPr>
        <w:t>frequently the subject of government audits</w:t>
      </w:r>
    </w:p>
    <w:p w:rsidR="001B24C2" w:rsidRPr="00731E59" w:rsidRDefault="00CF079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73554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re </w:t>
      </w:r>
      <w:r w:rsidR="004F107F"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always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owned by a third</w:t>
      </w:r>
      <w:r w:rsidR="00173554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party logistics provider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B24C2" w:rsidRPr="00731E59" w:rsidRDefault="005107E3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11-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12. Explain how sustainability issues are affecting the decisions made in logistics.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Ethical and Sustainability Issues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9</w:t>
      </w:r>
      <w:r w:rsidR="001115F3">
        <w:rPr>
          <w:rFonts w:ascii="Arial" w:eastAsia="Times New Roman" w:hAnsi="Arial" w:cs="Arial"/>
          <w:color w:val="000000"/>
          <w:sz w:val="24"/>
          <w:szCs w:val="24"/>
        </w:rPr>
        <w:t>9.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F107F" w:rsidRPr="00731E59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is NOT a technique used by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logistics companies to reduce their carbon footprint</w:t>
      </w:r>
      <w:r w:rsidR="004F107F" w:rsidRPr="00731E59">
        <w:rPr>
          <w:rFonts w:ascii="Arial" w:eastAsia="Times New Roman" w:hAnsi="Arial" w:cs="Arial"/>
          <w:color w:val="000000"/>
          <w:sz w:val="24"/>
          <w:szCs w:val="24"/>
        </w:rPr>
        <w:t>?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73554">
        <w:rPr>
          <w:rFonts w:ascii="Arial" w:eastAsia="Times New Roman" w:hAnsi="Arial" w:cs="Arial"/>
          <w:color w:val="000000"/>
          <w:sz w:val="24"/>
          <w:szCs w:val="24"/>
        </w:rPr>
        <w:t>u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sing dynamic vehicle planning and routing software systems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73554">
        <w:rPr>
          <w:rFonts w:ascii="Arial" w:eastAsia="Times New Roman" w:hAnsi="Arial" w:cs="Arial"/>
          <w:color w:val="000000"/>
          <w:sz w:val="24"/>
          <w:szCs w:val="24"/>
        </w:rPr>
        <w:t>u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sing up-to-date traffic data to calculate the most efficient delivery routes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73554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xchanging shipments during trips</w:t>
      </w:r>
    </w:p>
    <w:p w:rsidR="001B24C2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73554">
        <w:rPr>
          <w:rFonts w:ascii="Arial" w:eastAsia="Times New Roman" w:hAnsi="Arial" w:cs="Arial"/>
          <w:color w:val="000000"/>
          <w:sz w:val="24"/>
          <w:szCs w:val="24"/>
        </w:rPr>
        <w:t>u</w:t>
      </w:r>
      <w:r w:rsidR="003A0770" w:rsidRPr="00731E59">
        <w:rPr>
          <w:rFonts w:ascii="Arial" w:eastAsia="Times New Roman" w:hAnsi="Arial" w:cs="Arial"/>
          <w:color w:val="000000"/>
          <w:sz w:val="24"/>
          <w:szCs w:val="24"/>
        </w:rPr>
        <w:t>sing less automation</w:t>
      </w:r>
    </w:p>
    <w:p w:rsidR="001B24C2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D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1B24C2" w:rsidRPr="00731E59" w:rsidRDefault="005107E3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>Learning Objective: 11-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12. Explain how sustainability issues are affecting the decisions made in logistics.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Ethical and Sustainability Issues</w:t>
      </w:r>
    </w:p>
    <w:p w:rsidR="001B24C2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24C2" w:rsidRPr="00731E5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3A0770" w:rsidRPr="00731E59" w:rsidRDefault="001B24C2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3A0770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0770" w:rsidRPr="00731E59" w:rsidRDefault="003A0770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10</w:t>
      </w:r>
      <w:r w:rsidR="001115F3">
        <w:rPr>
          <w:rFonts w:ascii="Arial" w:eastAsia="Times New Roman" w:hAnsi="Arial" w:cs="Arial"/>
          <w:color w:val="000000"/>
          <w:sz w:val="24"/>
          <w:szCs w:val="24"/>
        </w:rPr>
        <w:t>0.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Which of the following modes of transport is likely to be used for transporting low-value bulk commodities such as petroleum, grain, coal, and chemicals by inland waterways?</w:t>
      </w:r>
    </w:p>
    <w:p w:rsidR="003A0770" w:rsidRPr="00731E59" w:rsidRDefault="003A0770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73554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arges</w:t>
      </w:r>
    </w:p>
    <w:p w:rsidR="003A0770" w:rsidRPr="00731E59" w:rsidRDefault="003A0770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73554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mall boats</w:t>
      </w:r>
    </w:p>
    <w:p w:rsidR="003A0770" w:rsidRPr="00731E59" w:rsidRDefault="003A0770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73554">
        <w:rPr>
          <w:rFonts w:ascii="Arial" w:eastAsia="Times New Roman" w:hAnsi="Arial" w:cs="Arial"/>
          <w:color w:val="000000"/>
          <w:sz w:val="24"/>
          <w:szCs w:val="24"/>
        </w:rPr>
        <w:t>l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arge ships</w:t>
      </w:r>
    </w:p>
    <w:p w:rsidR="003A0770" w:rsidRPr="00731E59" w:rsidRDefault="003A0770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73554">
        <w:rPr>
          <w:rFonts w:ascii="Arial" w:eastAsia="Times New Roman" w:hAnsi="Arial" w:cs="Arial"/>
          <w:color w:val="000000"/>
          <w:sz w:val="24"/>
          <w:szCs w:val="24"/>
        </w:rPr>
        <w:t>y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achts</w:t>
      </w:r>
    </w:p>
    <w:p w:rsidR="003A0770" w:rsidRPr="00731E59" w:rsidRDefault="00731E59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3A0770" w:rsidRPr="00731E59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3A0770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0770" w:rsidRPr="00731E59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3A0770" w:rsidRPr="00731E59" w:rsidRDefault="005107E3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11-</w:t>
      </w:r>
      <w:r w:rsidR="003A0770" w:rsidRPr="00731E59">
        <w:rPr>
          <w:rFonts w:ascii="Arial" w:eastAsia="Times New Roman" w:hAnsi="Arial" w:cs="Arial"/>
          <w:color w:val="000000"/>
          <w:sz w:val="24"/>
          <w:szCs w:val="24"/>
        </w:rPr>
        <w:t>3. Identify the decisions involved in transportation management.</w:t>
      </w:r>
    </w:p>
    <w:p w:rsidR="003A0770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0770" w:rsidRPr="00731E59">
        <w:rPr>
          <w:rFonts w:ascii="Arial" w:eastAsia="Times New Roman" w:hAnsi="Arial" w:cs="Arial"/>
          <w:color w:val="000000"/>
          <w:sz w:val="24"/>
          <w:szCs w:val="24"/>
        </w:rPr>
        <w:t>Water</w:t>
      </w:r>
    </w:p>
    <w:p w:rsidR="003A0770" w:rsidRPr="00731E59" w:rsidRDefault="00F303FE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0770" w:rsidRPr="00731E5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3A0770" w:rsidRPr="00731E59" w:rsidRDefault="003A0770" w:rsidP="00731E5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1E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731E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31E59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sectPr w:rsidR="003A0770" w:rsidRPr="00731E59" w:rsidSect="00894D51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7FD5" w:rsidRDefault="005D7FD5" w:rsidP="001B24C2">
      <w:pPr>
        <w:spacing w:after="0" w:line="240" w:lineRule="auto"/>
      </w:pPr>
      <w:r>
        <w:separator/>
      </w:r>
    </w:p>
  </w:endnote>
  <w:endnote w:type="continuationSeparator" w:id="0">
    <w:p w:rsidR="005D7FD5" w:rsidRDefault="005D7FD5" w:rsidP="001B24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7FD5" w:rsidRDefault="005D7FD5" w:rsidP="001B24C2">
      <w:pPr>
        <w:spacing w:after="0" w:line="240" w:lineRule="auto"/>
      </w:pPr>
      <w:r>
        <w:separator/>
      </w:r>
    </w:p>
  </w:footnote>
  <w:footnote w:type="continuationSeparator" w:id="0">
    <w:p w:rsidR="005D7FD5" w:rsidRDefault="005D7FD5" w:rsidP="001B24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70D" w:rsidRDefault="00F3370D" w:rsidP="00F3370D">
    <w:pPr>
      <w:pStyle w:val="Header"/>
      <w:jc w:val="right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Instructor Resource</w:t>
    </w:r>
  </w:p>
  <w:p w:rsidR="00F3370D" w:rsidRDefault="00F3370D" w:rsidP="00F3370D">
    <w:pPr>
      <w:pStyle w:val="Header"/>
      <w:jc w:val="right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Venkataraman and Pinto, </w:t>
    </w:r>
    <w:r>
      <w:rPr>
        <w:rFonts w:ascii="Arial" w:hAnsi="Arial" w:cs="Arial"/>
        <w:i/>
        <w:sz w:val="20"/>
      </w:rPr>
      <w:t>Operations Management</w:t>
    </w:r>
  </w:p>
  <w:p w:rsidR="00F3370D" w:rsidRDefault="00F3370D" w:rsidP="00F3370D">
    <w:pPr>
      <w:pStyle w:val="Header"/>
      <w:jc w:val="right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© SAGE Publishing, 2018</w:t>
    </w:r>
  </w:p>
  <w:p w:rsidR="00F3370D" w:rsidRDefault="00F3370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12049C"/>
    <w:multiLevelType w:val="hybridMultilevel"/>
    <w:tmpl w:val="6C4863E6"/>
    <w:lvl w:ilvl="0" w:tplc="0F102658">
      <w:start w:val="1"/>
      <w:numFmt w:val="lowerLetter"/>
      <w:lvlText w:val="%1."/>
      <w:lvlJc w:val="left"/>
      <w:pPr>
        <w:ind w:left="2090" w:hanging="17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24C2"/>
    <w:rsid w:val="000112DA"/>
    <w:rsid w:val="000165E0"/>
    <w:rsid w:val="00020D15"/>
    <w:rsid w:val="00045FD6"/>
    <w:rsid w:val="00070F21"/>
    <w:rsid w:val="000A3260"/>
    <w:rsid w:val="000B36EF"/>
    <w:rsid w:val="000F44D1"/>
    <w:rsid w:val="001115F3"/>
    <w:rsid w:val="001344EF"/>
    <w:rsid w:val="00173554"/>
    <w:rsid w:val="001B24C2"/>
    <w:rsid w:val="002749B2"/>
    <w:rsid w:val="00275394"/>
    <w:rsid w:val="002D4A8A"/>
    <w:rsid w:val="002E3AC4"/>
    <w:rsid w:val="003209D6"/>
    <w:rsid w:val="003904A2"/>
    <w:rsid w:val="003A0770"/>
    <w:rsid w:val="003A4DF4"/>
    <w:rsid w:val="00473281"/>
    <w:rsid w:val="0049046C"/>
    <w:rsid w:val="004A0D03"/>
    <w:rsid w:val="004F02F6"/>
    <w:rsid w:val="004F107F"/>
    <w:rsid w:val="005107E3"/>
    <w:rsid w:val="00556C50"/>
    <w:rsid w:val="005C5C46"/>
    <w:rsid w:val="005D7FD5"/>
    <w:rsid w:val="00610956"/>
    <w:rsid w:val="00634F58"/>
    <w:rsid w:val="00720DFF"/>
    <w:rsid w:val="00731E59"/>
    <w:rsid w:val="00744B1B"/>
    <w:rsid w:val="00760E6E"/>
    <w:rsid w:val="00762AE3"/>
    <w:rsid w:val="007706DC"/>
    <w:rsid w:val="007E19E2"/>
    <w:rsid w:val="008048CF"/>
    <w:rsid w:val="00832D08"/>
    <w:rsid w:val="0083753A"/>
    <w:rsid w:val="00865A1A"/>
    <w:rsid w:val="00894D51"/>
    <w:rsid w:val="00907D0E"/>
    <w:rsid w:val="009253D3"/>
    <w:rsid w:val="00937995"/>
    <w:rsid w:val="00961BA4"/>
    <w:rsid w:val="009C28EC"/>
    <w:rsid w:val="00A3127C"/>
    <w:rsid w:val="00A32C85"/>
    <w:rsid w:val="00A43079"/>
    <w:rsid w:val="00A46C21"/>
    <w:rsid w:val="00A66CBF"/>
    <w:rsid w:val="00AC3D38"/>
    <w:rsid w:val="00B02B60"/>
    <w:rsid w:val="00B13C1E"/>
    <w:rsid w:val="00B45DDB"/>
    <w:rsid w:val="00B51114"/>
    <w:rsid w:val="00B64408"/>
    <w:rsid w:val="00BE0573"/>
    <w:rsid w:val="00BF2AD3"/>
    <w:rsid w:val="00C16377"/>
    <w:rsid w:val="00C6483D"/>
    <w:rsid w:val="00CA26DA"/>
    <w:rsid w:val="00CC081B"/>
    <w:rsid w:val="00CD32EC"/>
    <w:rsid w:val="00CD4443"/>
    <w:rsid w:val="00CF0799"/>
    <w:rsid w:val="00D1584C"/>
    <w:rsid w:val="00D32D76"/>
    <w:rsid w:val="00DA70EE"/>
    <w:rsid w:val="00DB0A17"/>
    <w:rsid w:val="00DE5AFA"/>
    <w:rsid w:val="00E6035B"/>
    <w:rsid w:val="00E81EE7"/>
    <w:rsid w:val="00F13F2E"/>
    <w:rsid w:val="00F303FE"/>
    <w:rsid w:val="00F3370D"/>
    <w:rsid w:val="00F4099B"/>
    <w:rsid w:val="00FA1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AAF3FB9-C79E-41A5-AC08-9D583CE45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4D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B24C2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B24C2"/>
    <w:rPr>
      <w:color w:val="954F72"/>
      <w:u w:val="single"/>
    </w:rPr>
  </w:style>
  <w:style w:type="paragraph" w:customStyle="1" w:styleId="msonormal0">
    <w:name w:val="msonormal"/>
    <w:basedOn w:val="Normal"/>
    <w:rsid w:val="001B24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"/>
    <w:rsid w:val="001B24C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1B24C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al"/>
    <w:rsid w:val="001B24C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rsid w:val="001B24C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9">
    <w:name w:val="xl69"/>
    <w:basedOn w:val="Normal"/>
    <w:rsid w:val="001B24C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B24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24C2"/>
  </w:style>
  <w:style w:type="paragraph" w:styleId="Footer">
    <w:name w:val="footer"/>
    <w:basedOn w:val="Normal"/>
    <w:link w:val="FooterChar"/>
    <w:uiPriority w:val="99"/>
    <w:unhideWhenUsed/>
    <w:rsid w:val="001B24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24C2"/>
  </w:style>
  <w:style w:type="paragraph" w:styleId="ListParagraph">
    <w:name w:val="List Paragraph"/>
    <w:basedOn w:val="Normal"/>
    <w:uiPriority w:val="34"/>
    <w:qFormat/>
    <w:rsid w:val="00907D0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2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2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487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31</Pages>
  <Words>8772</Words>
  <Characters>50007</Characters>
  <Application>Microsoft Office Word</Application>
  <DocSecurity>0</DocSecurity>
  <Lines>416</Lines>
  <Paragraphs>117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Thayer Central Community Schools</Company>
  <LinksUpToDate>false</LinksUpToDate>
  <CharactersWithSpaces>58662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Ramanathan, Kannan</dc:creator>
  <cp:lastModifiedBy>Ancheta, Katie</cp:lastModifiedBy>
  <cp:revision>11</cp:revision>
  <dcterms:created xsi:type="dcterms:W3CDTF">2017-01-13T14:51:00Z</dcterms:created>
  <dcterms:modified xsi:type="dcterms:W3CDTF">2017-02-14T21:28:00Z</dcterms:modified>
</cp:coreProperties>
</file>